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CE113" w14:textId="5249383C" w:rsidR="00402BC3" w:rsidRDefault="00402BC3">
      <w:pPr>
        <w:rPr>
          <w:b/>
          <w:bCs/>
        </w:rPr>
      </w:pPr>
      <w:r>
        <w:rPr>
          <w:b/>
          <w:bCs/>
        </w:rPr>
        <w:t>1</w:t>
      </w:r>
      <w:r w:rsidRPr="00402BC3">
        <w:rPr>
          <w:b/>
          <w:bCs/>
          <w:vertAlign w:val="superscript"/>
        </w:rPr>
        <w:t>st</w:t>
      </w:r>
      <w:r>
        <w:rPr>
          <w:b/>
          <w:bCs/>
        </w:rPr>
        <w:t xml:space="preserve"> Milestone</w:t>
      </w:r>
      <w:r w:rsidR="00600FF4">
        <w:rPr>
          <w:b/>
          <w:bCs/>
        </w:rPr>
        <w:t xml:space="preserve"> </w:t>
      </w:r>
    </w:p>
    <w:p w14:paraId="2F8A5F43" w14:textId="55753B0A" w:rsidR="00402BC3" w:rsidRDefault="00402BC3">
      <w:pPr>
        <w:rPr>
          <w:b/>
          <w:bCs/>
        </w:rPr>
      </w:pPr>
      <w:r>
        <w:rPr>
          <w:b/>
          <w:bCs/>
        </w:rPr>
        <w:t>Front End</w:t>
      </w:r>
    </w:p>
    <w:p w14:paraId="3C75EC80" w14:textId="4F6955B0" w:rsidR="00B2305E" w:rsidRDefault="00B2305E" w:rsidP="00B2305E">
      <w:r>
        <w:t>Home Page (Static HTML Only)</w:t>
      </w:r>
    </w:p>
    <w:p w14:paraId="52B6FD14" w14:textId="77777777" w:rsidR="00B2305E" w:rsidRDefault="00B2305E" w:rsidP="00B2305E">
      <w:r>
        <w:t>Reddit Authorization</w:t>
      </w:r>
    </w:p>
    <w:p w14:paraId="4F3FAEDB" w14:textId="6B457F8C" w:rsidR="00402BC3" w:rsidRDefault="00402BC3">
      <w:pPr>
        <w:rPr>
          <w:b/>
          <w:bCs/>
        </w:rPr>
      </w:pPr>
      <w:r>
        <w:rPr>
          <w:b/>
          <w:bCs/>
        </w:rPr>
        <w:t>Back End</w:t>
      </w:r>
    </w:p>
    <w:p w14:paraId="4AA6E170" w14:textId="77777777" w:rsidR="00472E2B" w:rsidRDefault="00472E2B" w:rsidP="00472E2B">
      <w:r>
        <w:t>Login</w:t>
      </w:r>
    </w:p>
    <w:p w14:paraId="7F236E95" w14:textId="77777777" w:rsidR="00472E2B" w:rsidRDefault="00472E2B" w:rsidP="00472E2B">
      <w:r>
        <w:t>Forgot Password and Reset Password</w:t>
      </w:r>
    </w:p>
    <w:p w14:paraId="0D5655B9" w14:textId="77777777" w:rsidR="00472E2B" w:rsidRDefault="00472E2B" w:rsidP="00472E2B">
      <w:r>
        <w:t>Account Settings (Update Account Information, Change Password)</w:t>
      </w:r>
    </w:p>
    <w:p w14:paraId="643B1BD0" w14:textId="71356BE5" w:rsidR="00472E2B" w:rsidRDefault="00472E2B">
      <w:r>
        <w:t>General Settings (Site Title, Global Meta Tags, In X number of Days User can answer a survey Y times, API Credentials etc.)</w:t>
      </w:r>
    </w:p>
    <w:p w14:paraId="24B918B0" w14:textId="77777777" w:rsidR="00626B70" w:rsidRDefault="00626B70" w:rsidP="00626B70">
      <w:r>
        <w:t>Manage Vendors (Add, Edit, Delete. Here admin can manage master list of vendors along with their promo code. This master list will be shown as dropdown in the survey and promo code will be displayed in result.)</w:t>
      </w:r>
    </w:p>
    <w:p w14:paraId="33A82556" w14:textId="17C91A38" w:rsidR="00402BC3" w:rsidRDefault="00402BC3">
      <w:pPr>
        <w:rPr>
          <w:b/>
          <w:bCs/>
        </w:rPr>
      </w:pPr>
      <w:r>
        <w:rPr>
          <w:b/>
          <w:bCs/>
        </w:rPr>
        <w:t>2</w:t>
      </w:r>
      <w:r w:rsidRPr="00402BC3">
        <w:rPr>
          <w:b/>
          <w:bCs/>
          <w:vertAlign w:val="superscript"/>
        </w:rPr>
        <w:t>nd</w:t>
      </w:r>
      <w:r>
        <w:rPr>
          <w:b/>
          <w:bCs/>
        </w:rPr>
        <w:t xml:space="preserve"> Milestone</w:t>
      </w:r>
      <w:bookmarkStart w:id="0" w:name="_GoBack"/>
      <w:bookmarkEnd w:id="0"/>
    </w:p>
    <w:p w14:paraId="4D1A4458" w14:textId="63DFCEA9" w:rsidR="000C43B6" w:rsidRDefault="000C43B6">
      <w:pPr>
        <w:rPr>
          <w:b/>
          <w:bCs/>
        </w:rPr>
      </w:pPr>
      <w:r w:rsidRPr="00A72C70">
        <w:rPr>
          <w:b/>
          <w:bCs/>
        </w:rPr>
        <w:t>Front End</w:t>
      </w:r>
    </w:p>
    <w:p w14:paraId="7E171C6F" w14:textId="77777777" w:rsidR="00952C0A" w:rsidRDefault="00952C0A" w:rsidP="00952C0A">
      <w:r>
        <w:t>Start Survey</w:t>
      </w:r>
    </w:p>
    <w:p w14:paraId="519A6904" w14:textId="757827D9" w:rsidR="002D66B7" w:rsidRPr="00CD6CDB" w:rsidRDefault="000C43B6">
      <w:pPr>
        <w:rPr>
          <w:b/>
          <w:bCs/>
        </w:rPr>
      </w:pPr>
      <w:r w:rsidRPr="00CD6CDB">
        <w:rPr>
          <w:b/>
          <w:bCs/>
        </w:rPr>
        <w:t>Back End</w:t>
      </w:r>
    </w:p>
    <w:p w14:paraId="6A2CF1DF" w14:textId="549677D2" w:rsidR="00652BF1" w:rsidRDefault="00652BF1">
      <w:r>
        <w:t>Manage Survey Result (Add, Edit, Delete, Bulk Import)</w:t>
      </w:r>
    </w:p>
    <w:p w14:paraId="2B7F990B" w14:textId="47AE31DE" w:rsidR="00F06898" w:rsidRDefault="00F06898">
      <w:r>
        <w:t>View Survey Result (Here admin can view survey result done on the website by customers)</w:t>
      </w:r>
    </w:p>
    <w:p w14:paraId="00BBE75F" w14:textId="393CBFE7" w:rsidR="00A80D67" w:rsidRPr="00A80D67" w:rsidRDefault="00A80D67">
      <w:pPr>
        <w:rPr>
          <w:b/>
          <w:bCs/>
        </w:rPr>
      </w:pPr>
      <w:r w:rsidRPr="00A80D67">
        <w:rPr>
          <w:b/>
          <w:bCs/>
        </w:rPr>
        <w:t xml:space="preserve">Final Testing and Implementation </w:t>
      </w:r>
    </w:p>
    <w:sectPr w:rsidR="00A80D67" w:rsidRPr="00A80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DE5"/>
    <w:rsid w:val="00034591"/>
    <w:rsid w:val="000C43B6"/>
    <w:rsid w:val="00131802"/>
    <w:rsid w:val="00134F0A"/>
    <w:rsid w:val="00162A23"/>
    <w:rsid w:val="001F428C"/>
    <w:rsid w:val="00291A86"/>
    <w:rsid w:val="00293884"/>
    <w:rsid w:val="002D5CF2"/>
    <w:rsid w:val="002D66B7"/>
    <w:rsid w:val="002F3C22"/>
    <w:rsid w:val="0032054C"/>
    <w:rsid w:val="00327B67"/>
    <w:rsid w:val="003362C9"/>
    <w:rsid w:val="00346303"/>
    <w:rsid w:val="00346A0A"/>
    <w:rsid w:val="00402BC3"/>
    <w:rsid w:val="00465770"/>
    <w:rsid w:val="00472E2B"/>
    <w:rsid w:val="005340B7"/>
    <w:rsid w:val="005510FF"/>
    <w:rsid w:val="005769E6"/>
    <w:rsid w:val="005831BF"/>
    <w:rsid w:val="005A0CBD"/>
    <w:rsid w:val="005D30AD"/>
    <w:rsid w:val="00600FF4"/>
    <w:rsid w:val="00626B70"/>
    <w:rsid w:val="00652BF1"/>
    <w:rsid w:val="006D039C"/>
    <w:rsid w:val="006F3DE5"/>
    <w:rsid w:val="0073368D"/>
    <w:rsid w:val="00770CD9"/>
    <w:rsid w:val="00794546"/>
    <w:rsid w:val="0080591B"/>
    <w:rsid w:val="00943977"/>
    <w:rsid w:val="00952C0A"/>
    <w:rsid w:val="009945A7"/>
    <w:rsid w:val="009B32F3"/>
    <w:rsid w:val="00A72C70"/>
    <w:rsid w:val="00A80D67"/>
    <w:rsid w:val="00B13451"/>
    <w:rsid w:val="00B2305E"/>
    <w:rsid w:val="00C065A8"/>
    <w:rsid w:val="00CD6CDB"/>
    <w:rsid w:val="00D8175C"/>
    <w:rsid w:val="00E2684D"/>
    <w:rsid w:val="00E8232C"/>
    <w:rsid w:val="00ED5C63"/>
    <w:rsid w:val="00F00AE6"/>
    <w:rsid w:val="00F02A23"/>
    <w:rsid w:val="00F06898"/>
    <w:rsid w:val="00F4381D"/>
    <w:rsid w:val="00F8439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B1D65"/>
  <w15:chartTrackingRefBased/>
  <w15:docId w15:val="{8E7F8A80-4B0A-4808-94E3-702CC6C1E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SLNCBAOASH</dc:creator>
  <cp:keywords/>
  <dc:description/>
  <cp:lastModifiedBy>SLNCBAOASH</cp:lastModifiedBy>
  <cp:revision>54</cp:revision>
  <dcterms:created xsi:type="dcterms:W3CDTF">2019-09-16T07:27:00Z</dcterms:created>
  <dcterms:modified xsi:type="dcterms:W3CDTF">2019-09-20T07:24:00Z</dcterms:modified>
</cp:coreProperties>
</file>