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3E25" w:rsidRDefault="00B83E25" w:rsidP="00B83E25">
      <w:r>
        <w:t>1. Yes, Grade Name is a string</w:t>
      </w:r>
    </w:p>
    <w:p w:rsidR="00B83E25" w:rsidRDefault="00B83E25" w:rsidP="00B83E25">
      <w:r>
        <w:t>How about the Grade upgrade, what parameters will system use to determine to upgrade to which level? On a side note, where do we manage when the grade to be upgraded for each student?</w:t>
      </w:r>
    </w:p>
    <w:p w:rsidR="003E5B9C" w:rsidRDefault="00BE4B1A" w:rsidP="00B83E25">
      <w:pPr>
        <w:rPr>
          <w:b/>
          <w:bCs/>
          <w:color w:val="00B050"/>
        </w:rPr>
      </w:pPr>
      <w:r>
        <w:rPr>
          <w:b/>
          <w:bCs/>
          <w:color w:val="00B050"/>
        </w:rPr>
        <w:t xml:space="preserve">We have discussed that the admin will select a grade for the student. Say for example, when adding a student admin selects the grade of the student as GRADE 1, so next year, the system would automatically upgrade the </w:t>
      </w:r>
      <w:r w:rsidR="00A3272C">
        <w:rPr>
          <w:b/>
          <w:bCs/>
          <w:color w:val="00B050"/>
        </w:rPr>
        <w:t>student’s grade</w:t>
      </w:r>
      <w:r>
        <w:rPr>
          <w:b/>
          <w:bCs/>
          <w:color w:val="00B050"/>
        </w:rPr>
        <w:t xml:space="preserve"> to GRADE 2.  </w:t>
      </w:r>
      <w:r w:rsidR="00A3272C">
        <w:rPr>
          <w:b/>
          <w:bCs/>
          <w:color w:val="00B050"/>
        </w:rPr>
        <w:t>So,</w:t>
      </w:r>
      <w:r>
        <w:rPr>
          <w:b/>
          <w:bCs/>
          <w:color w:val="00B050"/>
        </w:rPr>
        <w:t xml:space="preserve"> there is no manual intervention for the grade upgrades, that would be automatically done by the system for each student</w:t>
      </w:r>
      <w:r w:rsidR="00A3272C">
        <w:rPr>
          <w:b/>
          <w:bCs/>
          <w:color w:val="00B050"/>
        </w:rPr>
        <w:t>, however if you want you can still go in the edit student section to manually update student grade.</w:t>
      </w:r>
    </w:p>
    <w:p w:rsidR="00B83E25" w:rsidRDefault="00BA2B3F" w:rsidP="00B83E25">
      <w:r>
        <w:t>-------------</w:t>
      </w:r>
    </w:p>
    <w:p w:rsidR="00B83E25" w:rsidRDefault="00B83E25" w:rsidP="00B83E25">
      <w:r>
        <w:t>2. To clarify, this will be MULTIPLE SELECT field, but since it is not good user experience, so  we can’t have all courses as checkboxes therefore  we are keeping this as a dropdown type of field in which admin can type in the course code/name to search and select, it will be a MULTIPLE select field.</w:t>
      </w:r>
    </w:p>
    <w:p w:rsidR="009F0792" w:rsidRDefault="00B83E25" w:rsidP="00B83E25">
      <w:r>
        <w:t xml:space="preserve">In this section, only course name and level will be type in. Each course name may have multiple classes which is why there will be course code. </w:t>
      </w:r>
    </w:p>
    <w:p w:rsidR="003E288A" w:rsidRDefault="003E288A" w:rsidP="00B83E25">
      <w:pPr>
        <w:rPr>
          <w:b/>
          <w:bCs/>
          <w:color w:val="00B050"/>
        </w:rPr>
      </w:pPr>
      <w:r w:rsidRPr="00B86D69">
        <w:rPr>
          <w:b/>
          <w:bCs/>
          <w:color w:val="00B050"/>
        </w:rPr>
        <w:t>Course Name and Course Level are 2 dropdown fields in add course form and these 2 dropdown master data will be managed separately, to identify a course we have only one field that is course code. We can allow for a course search by course name or course level but that will result multiple courses so from these multiple courses user can choose one.</w:t>
      </w:r>
    </w:p>
    <w:p w:rsidR="00B637F7" w:rsidRPr="00B86D69" w:rsidRDefault="00B637F7" w:rsidP="00B83E25">
      <w:pPr>
        <w:rPr>
          <w:b/>
          <w:bCs/>
          <w:color w:val="00B050"/>
        </w:rPr>
      </w:pPr>
      <w:bookmarkStart w:id="0" w:name="_GoBack"/>
      <w:bookmarkEnd w:id="0"/>
    </w:p>
    <w:p w:rsidR="009F0792" w:rsidRDefault="00B83E25" w:rsidP="00B83E25">
      <w:r>
        <w:t xml:space="preserve">Each class in the one particular course name will have different student body because the content material of this course will teach the same thing. </w:t>
      </w:r>
    </w:p>
    <w:p w:rsidR="002E3576" w:rsidRDefault="009B776A" w:rsidP="00B83E25">
      <w:pPr>
        <w:rPr>
          <w:b/>
          <w:bCs/>
          <w:color w:val="00B050"/>
        </w:rPr>
      </w:pPr>
      <w:r>
        <w:rPr>
          <w:b/>
          <w:bCs/>
          <w:color w:val="00B050"/>
        </w:rPr>
        <w:t>Just to confirm class is the lessons that instructor or admin will manage under a course. Please confirm</w:t>
      </w:r>
      <w:r w:rsidR="002E3576">
        <w:rPr>
          <w:b/>
          <w:bCs/>
          <w:color w:val="00B050"/>
        </w:rPr>
        <w:t>.</w:t>
      </w:r>
    </w:p>
    <w:p w:rsidR="009F0792" w:rsidRDefault="0039063E" w:rsidP="002C533E">
      <w:pPr>
        <w:rPr>
          <w:b/>
          <w:bCs/>
          <w:color w:val="00B050"/>
        </w:rPr>
      </w:pPr>
      <w:r>
        <w:rPr>
          <w:b/>
          <w:bCs/>
          <w:color w:val="00B050"/>
        </w:rPr>
        <w:t>Can you please clarify student body here? As we don’t have any field for student body in manage lesson section.</w:t>
      </w:r>
      <w:r w:rsidR="009F0792" w:rsidRPr="00BE4B1A">
        <w:rPr>
          <w:b/>
          <w:bCs/>
          <w:color w:val="00B050"/>
        </w:rPr>
        <w:t xml:space="preserve"> </w:t>
      </w:r>
    </w:p>
    <w:p w:rsidR="00B637F7" w:rsidRPr="00BE4B1A" w:rsidRDefault="00B637F7" w:rsidP="002C533E">
      <w:pPr>
        <w:rPr>
          <w:b/>
          <w:bCs/>
          <w:color w:val="00B050"/>
        </w:rPr>
      </w:pPr>
    </w:p>
    <w:p w:rsidR="00B83E25" w:rsidRDefault="00B83E25" w:rsidP="00B83E25">
      <w:r>
        <w:t>For example two course name Aspiring Writing Level 3 and Academic Writing II.</w:t>
      </w:r>
    </w:p>
    <w:p w:rsidR="00B83E25" w:rsidRDefault="00B83E25" w:rsidP="00B83E25">
      <w:r>
        <w:t>Aspiring Writing Level 3</w:t>
      </w:r>
      <w:r w:rsidR="009F7C1A">
        <w:t xml:space="preserve"> </w:t>
      </w:r>
      <w:r w:rsidR="009F7C1A" w:rsidRPr="002600D6">
        <w:rPr>
          <w:b/>
          <w:bCs/>
          <w:color w:val="00B050"/>
        </w:rPr>
        <w:t>(Course Name managed as separate master data and will be selected in add course form from the dropdown)</w:t>
      </w:r>
    </w:p>
    <w:p w:rsidR="00B83E25" w:rsidRDefault="00B83E25" w:rsidP="00B83E25">
      <w:r>
        <w:t>02AWPC1901</w:t>
      </w:r>
      <w:r w:rsidR="00BB3563">
        <w:t xml:space="preserve"> </w:t>
      </w:r>
      <w:r w:rsidR="00BB3563" w:rsidRPr="006B4428">
        <w:rPr>
          <w:b/>
          <w:bCs/>
          <w:color w:val="00B050"/>
        </w:rPr>
        <w:t>(This is the course code that will be main identifier for the course.)</w:t>
      </w:r>
    </w:p>
    <w:p w:rsidR="00B83E25" w:rsidRDefault="00B83E25" w:rsidP="00B83E25">
      <w:r>
        <w:t>02AWPC1902</w:t>
      </w:r>
    </w:p>
    <w:p w:rsidR="00B83E25" w:rsidRDefault="00B83E25" w:rsidP="00B83E25">
      <w:r>
        <w:t>02AWPC1903</w:t>
      </w:r>
    </w:p>
    <w:p w:rsidR="00B83E25" w:rsidRDefault="00B83E25" w:rsidP="00B83E25">
      <w:r>
        <w:t>02AWPC1904</w:t>
      </w:r>
    </w:p>
    <w:p w:rsidR="00B83E25" w:rsidRDefault="00B83E25" w:rsidP="00B83E25">
      <w:r>
        <w:t xml:space="preserve">and </w:t>
      </w:r>
      <w:proofErr w:type="gramStart"/>
      <w:r>
        <w:t>so</w:t>
      </w:r>
      <w:proofErr w:type="gramEnd"/>
      <w:r>
        <w:t xml:space="preserve"> on</w:t>
      </w:r>
    </w:p>
    <w:p w:rsidR="00B83E25" w:rsidRDefault="00B83E25" w:rsidP="00B83E25">
      <w:r>
        <w:lastRenderedPageBreak/>
        <w:t xml:space="preserve"> Academic Writing II</w:t>
      </w:r>
    </w:p>
    <w:p w:rsidR="00B83E25" w:rsidRDefault="00B83E25" w:rsidP="00B83E25">
      <w:r>
        <w:t>01AWHS1901</w:t>
      </w:r>
    </w:p>
    <w:p w:rsidR="00B83E25" w:rsidRDefault="00B83E25" w:rsidP="00B83E25">
      <w:r>
        <w:t>01AWHS1902</w:t>
      </w:r>
    </w:p>
    <w:p w:rsidR="00B83E25" w:rsidRDefault="00B83E25" w:rsidP="00B83E25">
      <w:r>
        <w:t>01AWHS1903</w:t>
      </w:r>
    </w:p>
    <w:p w:rsidR="00B83E25" w:rsidRDefault="00B83E25" w:rsidP="00B83E25">
      <w:r>
        <w:t xml:space="preserve">and </w:t>
      </w:r>
      <w:proofErr w:type="gramStart"/>
      <w:r>
        <w:t>so</w:t>
      </w:r>
      <w:proofErr w:type="gramEnd"/>
      <w:r>
        <w:t xml:space="preserve"> on </w:t>
      </w:r>
    </w:p>
    <w:p w:rsidR="00BE4B1A" w:rsidRDefault="00BE4B1A" w:rsidP="00B83E25"/>
    <w:p w:rsidR="009F0792" w:rsidRDefault="00B83E25" w:rsidP="00B83E25">
      <w:r>
        <w:t xml:space="preserve">In course recommendation courses section, instructor will only need to specify what courses (course name and course level) a student can join </w:t>
      </w:r>
    </w:p>
    <w:p w:rsidR="009F0792" w:rsidRDefault="005E0469" w:rsidP="00B83E25">
      <w:pPr>
        <w:rPr>
          <w:b/>
          <w:bCs/>
          <w:color w:val="00B050"/>
        </w:rPr>
      </w:pPr>
      <w:r>
        <w:rPr>
          <w:b/>
          <w:bCs/>
          <w:color w:val="00B050"/>
        </w:rPr>
        <w:t xml:space="preserve">As per our discussion instructor will choose the courses for every recommendation type and to choose multiple courses </w:t>
      </w:r>
      <w:r w:rsidR="0094609F">
        <w:rPr>
          <w:b/>
          <w:bCs/>
          <w:color w:val="00B050"/>
        </w:rPr>
        <w:t>here,</w:t>
      </w:r>
      <w:r>
        <w:rPr>
          <w:b/>
          <w:bCs/>
          <w:color w:val="00B050"/>
        </w:rPr>
        <w:t xml:space="preserve"> we will ask him to select courses.</w:t>
      </w:r>
      <w:r w:rsidR="00BB4FDE">
        <w:rPr>
          <w:b/>
          <w:bCs/>
          <w:color w:val="00B050"/>
        </w:rPr>
        <w:t xml:space="preserve"> </w:t>
      </w:r>
      <w:r w:rsidR="0094609F">
        <w:rPr>
          <w:b/>
          <w:bCs/>
          <w:color w:val="00B050"/>
        </w:rPr>
        <w:t>Again,</w:t>
      </w:r>
      <w:r w:rsidR="00BB4FDE">
        <w:rPr>
          <w:b/>
          <w:bCs/>
          <w:color w:val="00B050"/>
        </w:rPr>
        <w:t xml:space="preserve"> we can provide suggestion based on level and course name but the linking would be done only by course code.</w:t>
      </w:r>
    </w:p>
    <w:p w:rsidR="00B637F7" w:rsidRPr="00BE4B1A" w:rsidRDefault="00B637F7" w:rsidP="00B83E25">
      <w:pPr>
        <w:rPr>
          <w:b/>
          <w:bCs/>
          <w:color w:val="00B050"/>
        </w:rPr>
      </w:pPr>
    </w:p>
    <w:p w:rsidR="00B83E25" w:rsidRDefault="00B83E25" w:rsidP="00B83E25">
      <w:r>
        <w:t xml:space="preserve">then student will choose class options that they are available to join. </w:t>
      </w:r>
    </w:p>
    <w:p w:rsidR="009F0792" w:rsidRDefault="009F0792" w:rsidP="00B83E25">
      <w:pPr>
        <w:rPr>
          <w:b/>
          <w:bCs/>
          <w:color w:val="00B050"/>
        </w:rPr>
      </w:pPr>
      <w:r w:rsidRPr="00BE4B1A">
        <w:rPr>
          <w:b/>
          <w:bCs/>
          <w:color w:val="00B050"/>
        </w:rPr>
        <w:t xml:space="preserve">Student does not choose any </w:t>
      </w:r>
      <w:r w:rsidR="00C66566" w:rsidRPr="00BE4B1A">
        <w:rPr>
          <w:b/>
          <w:bCs/>
          <w:color w:val="00B050"/>
        </w:rPr>
        <w:t>class;</w:t>
      </w:r>
      <w:r w:rsidRPr="00BE4B1A">
        <w:rPr>
          <w:b/>
          <w:bCs/>
          <w:color w:val="00B050"/>
        </w:rPr>
        <w:t xml:space="preserve"> Teacher provides course recommendations for the student which is </w:t>
      </w:r>
      <w:r w:rsidR="004F2A4D" w:rsidRPr="00BE4B1A">
        <w:rPr>
          <w:b/>
          <w:bCs/>
          <w:color w:val="00B050"/>
        </w:rPr>
        <w:t>available in</w:t>
      </w:r>
      <w:r w:rsidRPr="00BE4B1A">
        <w:rPr>
          <w:b/>
          <w:bCs/>
          <w:color w:val="00B050"/>
        </w:rPr>
        <w:t xml:space="preserve"> the students’ feedback reports.  </w:t>
      </w:r>
      <w:r w:rsidR="004F2A4D" w:rsidRPr="00BE4B1A">
        <w:rPr>
          <w:b/>
          <w:bCs/>
          <w:color w:val="00B050"/>
        </w:rPr>
        <w:t>Student can</w:t>
      </w:r>
      <w:r w:rsidRPr="00BE4B1A">
        <w:rPr>
          <w:b/>
          <w:bCs/>
          <w:color w:val="00B050"/>
        </w:rPr>
        <w:t xml:space="preserve"> be added or removed from a course by the site admin. </w:t>
      </w:r>
    </w:p>
    <w:p w:rsidR="00B637F7" w:rsidRPr="00BE4B1A" w:rsidRDefault="00B637F7" w:rsidP="00B83E25">
      <w:pPr>
        <w:rPr>
          <w:b/>
          <w:bCs/>
          <w:color w:val="00B050"/>
        </w:rPr>
      </w:pPr>
    </w:p>
    <w:p w:rsidR="00B83E25" w:rsidRDefault="00B83E25" w:rsidP="00B83E25">
      <w:r>
        <w:t xml:space="preserve">In add new course, where do we manage the course name and course level drop down? same source location will be use in course recommendation courses drop down. Will there be active or inactive or hidden button - so that if a course name is </w:t>
      </w:r>
      <w:proofErr w:type="spellStart"/>
      <w:r>
        <w:t>not longer</w:t>
      </w:r>
      <w:proofErr w:type="spellEnd"/>
      <w:r>
        <w:t xml:space="preserve"> be used, once active or hidden, will not display in the drop down list.</w:t>
      </w:r>
    </w:p>
    <w:p w:rsidR="005E1270" w:rsidRPr="00BE4B1A" w:rsidRDefault="005E1270" w:rsidP="00B83E25">
      <w:pPr>
        <w:rPr>
          <w:b/>
          <w:bCs/>
          <w:color w:val="00B050"/>
        </w:rPr>
      </w:pPr>
      <w:r w:rsidRPr="00BE4B1A">
        <w:rPr>
          <w:b/>
          <w:bCs/>
          <w:color w:val="00B050"/>
        </w:rPr>
        <w:t xml:space="preserve">We have discussed that we would be providing you MASTER DATA management of course name and level.  Therefore there would be separate section where you (admin) will be able to add/edit/enable/disable the course name and the levels. This way if you want to </w:t>
      </w:r>
      <w:r w:rsidR="00D73378" w:rsidRPr="00BE4B1A">
        <w:rPr>
          <w:b/>
          <w:bCs/>
          <w:color w:val="00B050"/>
        </w:rPr>
        <w:t>disable any</w:t>
      </w:r>
      <w:r w:rsidRPr="00BE4B1A">
        <w:rPr>
          <w:b/>
          <w:bCs/>
          <w:color w:val="00B050"/>
        </w:rPr>
        <w:t xml:space="preserve"> course name or level, those names or levels will NOT appear in the dropdown while adding a new course.</w:t>
      </w:r>
      <w:r w:rsidRPr="00BE4B1A">
        <w:rPr>
          <w:b/>
          <w:bCs/>
          <w:color w:val="00B050"/>
        </w:rPr>
        <w:br/>
      </w:r>
    </w:p>
    <w:p w:rsidR="00B83E25" w:rsidRDefault="00B83E25" w:rsidP="00B83E25">
      <w:r>
        <w:t>All dropdown functions, are you using Search Selection and Multiple Selection type?</w:t>
      </w:r>
    </w:p>
    <w:p w:rsidR="00B83E25" w:rsidRDefault="00B83E25" w:rsidP="00B83E25">
      <w:r>
        <w:t>Search Selection - A selection dropdown can allow a user to search through a large list of choices.</w:t>
      </w:r>
    </w:p>
    <w:p w:rsidR="00B83E25" w:rsidRDefault="00B83E25" w:rsidP="00B83E25">
      <w:r>
        <w:t>Multiple Search Selection - A selection dropdown can allow multiple search selections</w:t>
      </w:r>
    </w:p>
    <w:p w:rsidR="0014651B" w:rsidRPr="00193A22" w:rsidRDefault="0014651B" w:rsidP="0014651B">
      <w:pPr>
        <w:rPr>
          <w:b/>
          <w:bCs/>
          <w:color w:val="00B050"/>
        </w:rPr>
      </w:pPr>
      <w:r w:rsidRPr="00193A22">
        <w:rPr>
          <w:b/>
          <w:bCs/>
          <w:color w:val="00B050"/>
        </w:rPr>
        <w:t>It will depend on the type of dropdown that where it should be single select or multiple select but yes search option can be available in both cases. Please review below example link to review dropdown element style:</w:t>
      </w:r>
    </w:p>
    <w:p w:rsidR="005E1270" w:rsidRPr="00BE4B1A" w:rsidRDefault="0014651B" w:rsidP="00B83E25">
      <w:pPr>
        <w:rPr>
          <w:b/>
          <w:bCs/>
          <w:color w:val="00B050"/>
        </w:rPr>
      </w:pPr>
      <w:hyperlink r:id="rId4" w:history="1">
        <w:r w:rsidRPr="00D74BE6">
          <w:rPr>
            <w:rStyle w:val="Hyperlink"/>
          </w:rPr>
          <w:t>https://harvesthq.github.io/chosen/</w:t>
        </w:r>
      </w:hyperlink>
    </w:p>
    <w:p w:rsidR="00BA2B3F" w:rsidRDefault="00BA2B3F" w:rsidP="00BA2B3F">
      <w:r>
        <w:t>-------------</w:t>
      </w:r>
    </w:p>
    <w:p w:rsidR="00B83E25" w:rsidRDefault="00B83E25" w:rsidP="00B83E25">
      <w:r>
        <w:lastRenderedPageBreak/>
        <w:t xml:space="preserve">3. Course selection for recommendation will allow instructor to choose from these courses for the recommendation so if admin edit this grade and remove a course that is already selected in a feedback by an instructor then it might be an issue, also delete might also create an issue with this same case so please suggest how we need to handle this? We might disable edit or delete options here but </w:t>
      </w:r>
      <w:proofErr w:type="spellStart"/>
      <w:r>
        <w:t>its</w:t>
      </w:r>
      <w:proofErr w:type="spellEnd"/>
      <w:r>
        <w:t xml:space="preserve"> not a good idea or flow to proceed because admin may want to add new courses in the grade or sometime admin may delete grade as well so I suggest that we should keep edit and delete both option but we check few condition like if this grade is already linked with a student, if this grade is selected for a student feedback, if a course is recommended already to a student then we can’t allow admin to delete a course or grade, we can only allow to assign new courses for the recommendation. Please review and suggest I know its complex to handle so wanted to know your feedback on it as you are the one who will use this system practically.</w:t>
      </w:r>
    </w:p>
    <w:p w:rsidR="00B83E25" w:rsidRDefault="00B83E25" w:rsidP="00B83E25"/>
    <w:p w:rsidR="005E1270" w:rsidRDefault="00B83E25" w:rsidP="00B83E25">
      <w:r>
        <w:t xml:space="preserve">Yes, Admin may add new course and unselect course that are not applicable anymore to recommend. Course Name created in the database will not be removed but only active or inactive status. </w:t>
      </w:r>
    </w:p>
    <w:p w:rsidR="005E1270" w:rsidRPr="00BE4B1A" w:rsidRDefault="005E1270" w:rsidP="00B83E25">
      <w:pPr>
        <w:rPr>
          <w:b/>
          <w:bCs/>
          <w:color w:val="00B050"/>
        </w:rPr>
      </w:pPr>
      <w:r w:rsidRPr="00BE4B1A">
        <w:rPr>
          <w:b/>
          <w:bCs/>
          <w:color w:val="00B050"/>
        </w:rPr>
        <w:t>Yes, as I have mentioned above, that we would be providing you MASTER DATA management of the course name, so you can disable the course name, if you want to.</w:t>
      </w:r>
    </w:p>
    <w:p w:rsidR="005E1270" w:rsidRDefault="005E1270" w:rsidP="00B83E25"/>
    <w:p w:rsidR="005E1270" w:rsidRDefault="00B83E25" w:rsidP="00B83E25">
      <w:r>
        <w:t xml:space="preserve">I suggest no matter any changes made in the course recommendation section or in the feedback course recommendation applied, the selected or recorded data will be shown whether the course name is active or not active. </w:t>
      </w:r>
    </w:p>
    <w:p w:rsidR="005E1270" w:rsidRPr="00BE4B1A" w:rsidRDefault="005E1270" w:rsidP="00B83E25">
      <w:pPr>
        <w:rPr>
          <w:b/>
          <w:bCs/>
          <w:color w:val="00B050"/>
        </w:rPr>
      </w:pPr>
      <w:r w:rsidRPr="00BE4B1A">
        <w:rPr>
          <w:b/>
          <w:bCs/>
          <w:color w:val="00B050"/>
        </w:rPr>
        <w:t>Yes, whatever course recommendations which is already provided by the teacher, that would be there in the site for admin/instructor to access /view / download.</w:t>
      </w:r>
    </w:p>
    <w:p w:rsidR="005E1270" w:rsidRDefault="005E1270" w:rsidP="00B83E25"/>
    <w:p w:rsidR="005E1270" w:rsidRDefault="00B83E25" w:rsidP="00B83E25">
      <w:r>
        <w:t xml:space="preserve">So that the previously filled information in the feedback section will not be affected any changes made in the course recommendation drop down data until the feedback section has been edited and the selected previous course recommendation have been removed and save and update the page. </w:t>
      </w:r>
      <w:r w:rsidR="005E1270">
        <w:t xml:space="preserve">If the page is not </w:t>
      </w:r>
      <w:proofErr w:type="gramStart"/>
      <w:r w:rsidR="005E1270">
        <w:t>save</w:t>
      </w:r>
      <w:proofErr w:type="gramEnd"/>
      <w:r w:rsidR="005E1270">
        <w:t>, no changes need to apply. Same goes for the course recommendation, even the course name has become inactive but has been selected in any of the course recommendation type, it will still remained selected until, admin enter the edit page and remove the course or add any course then save, the change will effect, if not save, no changes will effect.</w:t>
      </w:r>
    </w:p>
    <w:p w:rsidR="005E1270" w:rsidRDefault="005E1270" w:rsidP="00B83E25">
      <w:pPr>
        <w:rPr>
          <w:b/>
          <w:bCs/>
          <w:color w:val="00B050"/>
        </w:rPr>
      </w:pPr>
      <w:r w:rsidRPr="00BE4B1A">
        <w:rPr>
          <w:b/>
          <w:bCs/>
          <w:color w:val="00B050"/>
        </w:rPr>
        <w:t xml:space="preserve">Yes, previous course recommendation feedback will not be affected, </w:t>
      </w:r>
      <w:proofErr w:type="gramStart"/>
      <w:r w:rsidRPr="00BE4B1A">
        <w:rPr>
          <w:b/>
          <w:bCs/>
          <w:color w:val="00B050"/>
        </w:rPr>
        <w:t>But</w:t>
      </w:r>
      <w:proofErr w:type="gramEnd"/>
      <w:r w:rsidRPr="00BE4B1A">
        <w:rPr>
          <w:b/>
          <w:bCs/>
          <w:color w:val="00B050"/>
        </w:rPr>
        <w:t xml:space="preserve"> if instructor would like to give new course recommendation and let’s say admin has removed /deleted that course, then that course will not appear in the teacher’s dropdown list. </w:t>
      </w:r>
    </w:p>
    <w:p w:rsidR="00B637F7" w:rsidRPr="00BE4B1A" w:rsidRDefault="00B637F7" w:rsidP="00B83E25">
      <w:pPr>
        <w:rPr>
          <w:b/>
          <w:bCs/>
          <w:color w:val="00B050"/>
        </w:rPr>
      </w:pPr>
    </w:p>
    <w:p w:rsidR="00B83E25" w:rsidRDefault="00B83E25" w:rsidP="00B83E25">
      <w:r>
        <w:t xml:space="preserve">So better to put Save and Cancel button </w:t>
      </w:r>
      <w:proofErr w:type="gramStart"/>
      <w:r>
        <w:t>for  Edit</w:t>
      </w:r>
      <w:proofErr w:type="gramEnd"/>
      <w:r>
        <w:t xml:space="preserve"> Grade, Edit Course Name, Edit Student, Edit Course, Edit Instructor, Edit Feedback types (Save and Draft, Save and Complete, Cancel), and other section that will have Edit page.</w:t>
      </w:r>
    </w:p>
    <w:p w:rsidR="005259BA" w:rsidRPr="00333B01" w:rsidRDefault="005259BA" w:rsidP="00B83E25">
      <w:pPr>
        <w:rPr>
          <w:b/>
          <w:bCs/>
          <w:color w:val="00B050"/>
        </w:rPr>
      </w:pPr>
      <w:r w:rsidRPr="00333B01">
        <w:rPr>
          <w:b/>
          <w:bCs/>
          <w:color w:val="00B050"/>
        </w:rPr>
        <w:lastRenderedPageBreak/>
        <w:t>Save and Back button will be provided on every add/edit page in the admin side or instructor side. Save to save/update the form data and back to cancel and go back to the previous page.</w:t>
      </w:r>
    </w:p>
    <w:p w:rsidR="00BA2B3F" w:rsidRDefault="00BA2B3F" w:rsidP="00BA2B3F">
      <w:r>
        <w:t>-------------</w:t>
      </w:r>
    </w:p>
    <w:p w:rsidR="00B83E25" w:rsidRDefault="00B83E25" w:rsidP="00B83E25">
      <w:r>
        <w:t>4. Yes, every delete button will ask for a confirmation “Are you sure you want to delete” with 2 options “yes” and “no” and only if user select yes then delete operation will process.</w:t>
      </w:r>
    </w:p>
    <w:p w:rsidR="00B83E25" w:rsidRDefault="00B83E25" w:rsidP="00B83E25">
      <w:r>
        <w:t>For all delete button: It may be stupid but for Yes button, user will require to type "DELETE" or enter their password before click the Yes button to initiate the delete operation. If click the No button, no deletion action will be processed.</w:t>
      </w:r>
    </w:p>
    <w:p w:rsidR="00D30AD7" w:rsidRPr="000F3F9E" w:rsidRDefault="00D30AD7" w:rsidP="00B83E25">
      <w:pPr>
        <w:rPr>
          <w:b/>
          <w:bCs/>
          <w:color w:val="00B050"/>
        </w:rPr>
      </w:pPr>
      <w:r w:rsidRPr="000F3F9E">
        <w:rPr>
          <w:b/>
          <w:bCs/>
          <w:color w:val="00B050"/>
        </w:rPr>
        <w:t>Ok Noted, we can ask password on confirmation.</w:t>
      </w:r>
    </w:p>
    <w:p w:rsidR="00BA2B3F" w:rsidRDefault="00BA2B3F" w:rsidP="00BA2B3F">
      <w:r>
        <w:t>-------------</w:t>
      </w:r>
    </w:p>
    <w:p w:rsidR="00B83E25" w:rsidRDefault="00B83E25" w:rsidP="00B83E25">
      <w:r>
        <w:t xml:space="preserve">5. Email field format will be standard </w:t>
      </w:r>
      <w:proofErr w:type="spellStart"/>
      <w:r>
        <w:t>email@domain</w:t>
      </w:r>
      <w:proofErr w:type="spellEnd"/>
      <w:r>
        <w:t xml:space="preserve"> and phone number will be a numeric field that will allow 10 </w:t>
      </w:r>
      <w:proofErr w:type="gramStart"/>
      <w:r>
        <w:t>digit</w:t>
      </w:r>
      <w:proofErr w:type="gramEnd"/>
      <w:r>
        <w:t>, please suggest if specific format needs to be used for the phone number.</w:t>
      </w:r>
    </w:p>
    <w:p w:rsidR="002D3D2A" w:rsidRDefault="002D3D2A" w:rsidP="00B83E25"/>
    <w:p w:rsidR="00B83E25" w:rsidRDefault="00B83E25" w:rsidP="00B83E25">
      <w:r>
        <w:t xml:space="preserve">Excluding the country code, HK has 8 digits, China has 11 digits, USA has 10 digits, UK has 11 digits. </w:t>
      </w:r>
    </w:p>
    <w:p w:rsidR="00376C36" w:rsidRDefault="00376C36" w:rsidP="00B83E25">
      <w:pPr>
        <w:rPr>
          <w:b/>
          <w:bCs/>
          <w:color w:val="00B050"/>
        </w:rPr>
      </w:pPr>
      <w:r w:rsidRPr="00AE6B2D">
        <w:rPr>
          <w:b/>
          <w:bCs/>
          <w:color w:val="00B050"/>
        </w:rPr>
        <w:t>I guess we can keep this free text field that will accept number only and we will put a note for the phone field like “Input phone number with country code”. Please suggest.</w:t>
      </w:r>
    </w:p>
    <w:p w:rsidR="00A35421" w:rsidRPr="00AE6B2D" w:rsidRDefault="00A35421" w:rsidP="00B83E25">
      <w:pPr>
        <w:rPr>
          <w:b/>
          <w:bCs/>
          <w:color w:val="00B050"/>
        </w:rPr>
      </w:pPr>
    </w:p>
    <w:p w:rsidR="00B83E25" w:rsidRDefault="00B83E25" w:rsidP="00B83E25">
      <w:r>
        <w:t xml:space="preserve">Also how will the linkage of the mobile number to the messaging app like </w:t>
      </w:r>
      <w:proofErr w:type="spellStart"/>
      <w:r>
        <w:t>whatsapp</w:t>
      </w:r>
      <w:proofErr w:type="spellEnd"/>
      <w:r>
        <w:t xml:space="preserve">, </w:t>
      </w:r>
      <w:proofErr w:type="spellStart"/>
      <w:r>
        <w:t>wechat</w:t>
      </w:r>
      <w:proofErr w:type="spellEnd"/>
      <w:r>
        <w:t xml:space="preserve">, </w:t>
      </w:r>
      <w:proofErr w:type="spellStart"/>
      <w:r>
        <w:t>etc</w:t>
      </w:r>
      <w:proofErr w:type="spellEnd"/>
      <w:r>
        <w:t>?</w:t>
      </w:r>
    </w:p>
    <w:p w:rsidR="00BE4B1A" w:rsidRPr="00BE4B1A" w:rsidRDefault="00BE4B1A" w:rsidP="00B83E25">
      <w:pPr>
        <w:rPr>
          <w:b/>
          <w:bCs/>
          <w:color w:val="00B050"/>
        </w:rPr>
      </w:pPr>
      <w:r w:rsidRPr="00BE4B1A">
        <w:rPr>
          <w:b/>
          <w:bCs/>
          <w:color w:val="00B050"/>
        </w:rPr>
        <w:t xml:space="preserve">Please note, that we have discussed to integrate only EMAIL &amp; WHATSAPP (not </w:t>
      </w:r>
      <w:proofErr w:type="spellStart"/>
      <w:r w:rsidRPr="00BE4B1A">
        <w:rPr>
          <w:b/>
          <w:bCs/>
          <w:color w:val="00B050"/>
        </w:rPr>
        <w:t>wechat</w:t>
      </w:r>
      <w:proofErr w:type="spellEnd"/>
      <w:r w:rsidRPr="00BE4B1A">
        <w:rPr>
          <w:b/>
          <w:bCs/>
          <w:color w:val="00B050"/>
        </w:rPr>
        <w:t xml:space="preserve"> or other messaging apps).  As for the linking that would be done internally by the system using </w:t>
      </w:r>
      <w:proofErr w:type="spellStart"/>
      <w:r w:rsidRPr="00BE4B1A">
        <w:rPr>
          <w:b/>
          <w:bCs/>
          <w:color w:val="00B050"/>
        </w:rPr>
        <w:t>WhatsAPP</w:t>
      </w:r>
      <w:proofErr w:type="spellEnd"/>
      <w:r w:rsidRPr="00BE4B1A">
        <w:rPr>
          <w:b/>
          <w:bCs/>
          <w:color w:val="00B050"/>
        </w:rPr>
        <w:t xml:space="preserve"> </w:t>
      </w:r>
      <w:proofErr w:type="spellStart"/>
      <w:r w:rsidRPr="00BE4B1A">
        <w:rPr>
          <w:b/>
          <w:bCs/>
          <w:color w:val="00B050"/>
        </w:rPr>
        <w:t>api</w:t>
      </w:r>
      <w:proofErr w:type="spellEnd"/>
      <w:r w:rsidRPr="00BE4B1A">
        <w:rPr>
          <w:b/>
          <w:bCs/>
          <w:color w:val="00B050"/>
        </w:rPr>
        <w:t xml:space="preserve">. You don’t have to worry about the same. </w:t>
      </w:r>
    </w:p>
    <w:p w:rsidR="00BA2B3F" w:rsidRDefault="00BA2B3F" w:rsidP="00BA2B3F">
      <w:r>
        <w:t>-------------</w:t>
      </w:r>
    </w:p>
    <w:p w:rsidR="00B83E25" w:rsidRDefault="00B83E25" w:rsidP="00B83E25">
      <w:r>
        <w:t>6. We have only one email and one phone field for the parent so you can input one email and one phone number here.</w:t>
      </w:r>
    </w:p>
    <w:p w:rsidR="00B83E25" w:rsidRDefault="00B83E25" w:rsidP="00B83E25">
      <w:r>
        <w:t>We might need to add more than one email and mobile number depending what parents have provided to us. It is also good if to add another field for relationship, where use can type like mother, father, guardian, etc.</w:t>
      </w:r>
    </w:p>
    <w:p w:rsidR="00B405CC" w:rsidRPr="0014514E" w:rsidRDefault="00B405CC" w:rsidP="00B83E25">
      <w:pPr>
        <w:rPr>
          <w:b/>
          <w:bCs/>
          <w:color w:val="00B050"/>
        </w:rPr>
      </w:pPr>
      <w:r w:rsidRPr="0014514E">
        <w:rPr>
          <w:b/>
          <w:bCs/>
          <w:color w:val="00B050"/>
        </w:rPr>
        <w:t>Ok that can be done but since it wasn’t discussed earlier so managing multiple phone email with relation field would be additional work.</w:t>
      </w:r>
    </w:p>
    <w:p w:rsidR="00BA2B3F" w:rsidRDefault="00BA2B3F" w:rsidP="00BA2B3F">
      <w:r>
        <w:t>-------------</w:t>
      </w:r>
    </w:p>
    <w:p w:rsidR="00B83E25" w:rsidRDefault="00B83E25" w:rsidP="00B83E25">
      <w:r>
        <w:t>7. After adding student in the list we will redirect admin on the manage student page where admin can view all student in list/grid format as per the suggested design.</w:t>
      </w:r>
    </w:p>
    <w:p w:rsidR="00B83E25" w:rsidRDefault="00B83E25" w:rsidP="00B83E25">
      <w:r>
        <w:t>I meant the edit page, will the page look like to creation form or some category will be in tab format and where to locate the feedback, attendance, ratings, etc details per students in the student page?</w:t>
      </w:r>
    </w:p>
    <w:p w:rsidR="006D0A11" w:rsidRPr="00956324" w:rsidRDefault="006D0A11" w:rsidP="003D130C">
      <w:pPr>
        <w:rPr>
          <w:b/>
          <w:bCs/>
          <w:color w:val="00B050"/>
        </w:rPr>
      </w:pPr>
      <w:r w:rsidRPr="00956324">
        <w:rPr>
          <w:b/>
          <w:bCs/>
          <w:color w:val="00B050"/>
        </w:rPr>
        <w:lastRenderedPageBreak/>
        <w:t>View</w:t>
      </w:r>
      <w:r w:rsidR="003103CE">
        <w:rPr>
          <w:b/>
          <w:bCs/>
          <w:color w:val="00B050"/>
        </w:rPr>
        <w:t>/Manage</w:t>
      </w:r>
      <w:r w:rsidRPr="00956324">
        <w:rPr>
          <w:b/>
          <w:bCs/>
          <w:color w:val="00B050"/>
        </w:rPr>
        <w:t xml:space="preserve"> student page design is already provided that you can review, further module about feedback, rating attendance will be done separately with separate tabs and link.</w:t>
      </w:r>
    </w:p>
    <w:p w:rsidR="00A933B6" w:rsidRDefault="00A933B6" w:rsidP="00A933B6">
      <w:r>
        <w:t>-------------</w:t>
      </w:r>
    </w:p>
    <w:p w:rsidR="00B83E25" w:rsidRDefault="00B83E25" w:rsidP="00B83E25">
      <w:r>
        <w:t>8. The Course multiple select field will show you assigned courses for that student so you can see that in the edit mode of this form and you can update the course field to add new course or to remove an existing course from the student.</w:t>
      </w:r>
    </w:p>
    <w:p w:rsidR="00B83E25" w:rsidRDefault="00B83E25" w:rsidP="00B83E25">
      <w:r>
        <w:t xml:space="preserve">This is for Kana or Shakti when coding the add course and remove course: Where can admin track the course history of </w:t>
      </w:r>
      <w:proofErr w:type="gramStart"/>
      <w:r>
        <w:t>the a</w:t>
      </w:r>
      <w:proofErr w:type="gramEnd"/>
      <w:r>
        <w:t xml:space="preserve"> student? For add course and remove course, I have one suggestion: (1) when admin add course to the student by entering the course code, system to pop up a light box  and choose which lesson # the student will start to join and student will be added in the class list from the chosen lesson attendance onwards. (2) when admin remove a course, system to pop up a light box and choose which lesson # the student will attend as the last lesson and system will remove the student from the onwards lesson attendance. So whenever the student will rejoin the same class he used to enroll, the period of lessons that the student is not enrolled will have no info of him. Our student may join for few lesson and stop for a period then come back again in the same class, how to </w:t>
      </w:r>
      <w:proofErr w:type="spellStart"/>
      <w:r>
        <w:t>enure</w:t>
      </w:r>
      <w:proofErr w:type="spellEnd"/>
      <w:r>
        <w:t xml:space="preserve"> the attendance record, rating, and homework will have accurate record.   Will this work or what is your suggestion.</w:t>
      </w:r>
    </w:p>
    <w:p w:rsidR="00BE4B1A" w:rsidRDefault="00BE4B1A" w:rsidP="00C36908">
      <w:pPr>
        <w:jc w:val="both"/>
      </w:pPr>
      <w:r w:rsidRPr="00F87A57">
        <w:rPr>
          <w:b/>
          <w:bCs/>
          <w:color w:val="00B050"/>
        </w:rPr>
        <w:t xml:space="preserve">Okay I understand your logic here, that you are saying when admin is adding the student to a course, then admin is also going to choose the LESSON# </w:t>
      </w:r>
      <w:r w:rsidR="00B636B7">
        <w:rPr>
          <w:b/>
          <w:bCs/>
          <w:color w:val="00B050"/>
        </w:rPr>
        <w:t>and similarly when admin remove a student from class then also we need to select the lesson to keep track till which lesson that student was available.</w:t>
      </w:r>
      <w:r w:rsidRPr="00F87A57">
        <w:rPr>
          <w:b/>
          <w:bCs/>
          <w:color w:val="00B050"/>
        </w:rPr>
        <w:t xml:space="preserve"> But this is NOT been discussed in our meetings /scope / calls etc.  We simply envisioned that  admin is going to add a student to a course by choosing the course from the dropdown, but now </w:t>
      </w:r>
      <w:r w:rsidR="00630AB9">
        <w:rPr>
          <w:b/>
          <w:bCs/>
          <w:color w:val="00B050"/>
        </w:rPr>
        <w:t>based on the flow that you explained above,</w:t>
      </w:r>
      <w:r w:rsidRPr="00F87A57">
        <w:rPr>
          <w:b/>
          <w:bCs/>
          <w:color w:val="00B050"/>
        </w:rPr>
        <w:t xml:space="preserve"> we have to manage the linking with classes as well</w:t>
      </w:r>
      <w:r w:rsidR="00630AB9">
        <w:rPr>
          <w:b/>
          <w:bCs/>
          <w:color w:val="00B050"/>
        </w:rPr>
        <w:t xml:space="preserve"> at the time</w:t>
      </w:r>
      <w:r w:rsidRPr="00F87A57">
        <w:rPr>
          <w:b/>
          <w:bCs/>
          <w:color w:val="00B050"/>
        </w:rPr>
        <w:t xml:space="preserve"> when the admin is adding the student to the course, then this would complicate the flow </w:t>
      </w:r>
      <w:r w:rsidR="00514BD0">
        <w:rPr>
          <w:b/>
          <w:bCs/>
          <w:color w:val="00B050"/>
        </w:rPr>
        <w:t xml:space="preserve">and required additional efforts and time of the team </w:t>
      </w:r>
      <w:r w:rsidRPr="00F87A57">
        <w:rPr>
          <w:b/>
          <w:bCs/>
          <w:color w:val="00B050"/>
        </w:rPr>
        <w:t>and thus it would be additional work</w:t>
      </w:r>
      <w:r w:rsidR="00C060C5">
        <w:rPr>
          <w:b/>
          <w:bCs/>
          <w:color w:val="00B050"/>
        </w:rPr>
        <w:t>.</w:t>
      </w:r>
    </w:p>
    <w:p w:rsidR="00BA2B3F" w:rsidRDefault="00BA2B3F" w:rsidP="00BA2B3F">
      <w:r>
        <w:t>-------------</w:t>
      </w:r>
    </w:p>
    <w:p w:rsidR="00B83E25" w:rsidRDefault="00B83E25" w:rsidP="00B83E25">
      <w:r>
        <w:t>9. That is suggested as a free text in the proposal form for the instructor data field information and not sure what further functionality it would have.</w:t>
      </w:r>
    </w:p>
    <w:p w:rsidR="00B83E25" w:rsidRDefault="00B83E25" w:rsidP="00B83E25">
      <w:r>
        <w:t>Then I think this is belong to the Lead Instructors role where the instructor is a Primary Lead and just a Secondary lead role level. This fields should be placed after the Lead instructor Yes or No and does not need a large box.</w:t>
      </w:r>
    </w:p>
    <w:p w:rsidR="00B83E25" w:rsidRDefault="00B83E25" w:rsidP="00B83E25">
      <w:r>
        <w:t xml:space="preserve">The original free text box can remain in there and labelled as "Other remarks", just a notes where admin can add for self notes. </w:t>
      </w:r>
    </w:p>
    <w:p w:rsidR="008E6F3D" w:rsidRPr="007E4524" w:rsidRDefault="008E6F3D" w:rsidP="00842DE7">
      <w:pPr>
        <w:rPr>
          <w:b/>
          <w:bCs/>
          <w:color w:val="00B050"/>
        </w:rPr>
      </w:pPr>
      <w:r w:rsidRPr="007E4524">
        <w:rPr>
          <w:b/>
          <w:bCs/>
          <w:color w:val="00B050"/>
        </w:rPr>
        <w:t>Just to confirm when admin select Yes for lead instructor then we need to open this new field with label “Other Remark”. Please confirm.</w:t>
      </w:r>
    </w:p>
    <w:p w:rsidR="00842DE7" w:rsidRDefault="00842DE7" w:rsidP="00842DE7">
      <w:r>
        <w:t>-------------</w:t>
      </w:r>
    </w:p>
    <w:p w:rsidR="00B83E25" w:rsidRDefault="00B83E25" w:rsidP="00B83E25">
      <w:r>
        <w:t>10. Yes it will list all instructor in the checkboxes format if you suggest we can use the same dropdown option here for multiple selection.</w:t>
      </w:r>
    </w:p>
    <w:p w:rsidR="00B83E25" w:rsidRDefault="00B83E25" w:rsidP="00B83E25">
      <w:r>
        <w:t>We can use Multiple Search Selection - A selection dropdown can allow multiple search selections.</w:t>
      </w:r>
    </w:p>
    <w:p w:rsidR="006B7A2C" w:rsidRPr="006B7A2C" w:rsidRDefault="006B7A2C" w:rsidP="00B83E25">
      <w:pPr>
        <w:rPr>
          <w:b/>
          <w:bCs/>
          <w:color w:val="00B050"/>
        </w:rPr>
      </w:pPr>
      <w:r w:rsidRPr="006B7A2C">
        <w:rPr>
          <w:b/>
          <w:bCs/>
          <w:color w:val="00B050"/>
        </w:rPr>
        <w:lastRenderedPageBreak/>
        <w:t>Ok Noted</w:t>
      </w:r>
    </w:p>
    <w:p w:rsidR="00BA2B3F" w:rsidRDefault="00BA2B3F" w:rsidP="00BA2B3F">
      <w:r>
        <w:t>-------------</w:t>
      </w:r>
    </w:p>
    <w:p w:rsidR="0080591B" w:rsidRDefault="00B83E25" w:rsidP="00B83E25">
      <w:r>
        <w:t>11. In Add New student, can we also put something like Admin Notes where Admin can put important notes, reminders that is outside the student form category.</w:t>
      </w:r>
    </w:p>
    <w:p w:rsidR="00A92495" w:rsidRPr="00E57D3B" w:rsidRDefault="00A92495" w:rsidP="00B83E25">
      <w:pPr>
        <w:rPr>
          <w:b/>
          <w:bCs/>
          <w:color w:val="00B050"/>
        </w:rPr>
      </w:pPr>
      <w:r w:rsidRPr="00E57D3B">
        <w:rPr>
          <w:b/>
          <w:bCs/>
          <w:color w:val="00B050"/>
        </w:rPr>
        <w:t>Just wanted to confirm this separate note field would be a free text field in which admin can add any note or text? Please confirm.</w:t>
      </w:r>
    </w:p>
    <w:p w:rsidR="00BA2B3F" w:rsidRDefault="00BA2B3F" w:rsidP="00BA2B3F">
      <w:r>
        <w:t>-------------</w:t>
      </w:r>
    </w:p>
    <w:p w:rsidR="00BA2B3F" w:rsidRDefault="00BA2B3F" w:rsidP="00B83E25"/>
    <w:sectPr w:rsidR="00BA2B3F" w:rsidSect="000F6BD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B83E25"/>
    <w:rsid w:val="000B46C9"/>
    <w:rsid w:val="000E5602"/>
    <w:rsid w:val="000E5F36"/>
    <w:rsid w:val="000F3F9E"/>
    <w:rsid w:val="000F6BD9"/>
    <w:rsid w:val="0014514E"/>
    <w:rsid w:val="0014651B"/>
    <w:rsid w:val="00193A22"/>
    <w:rsid w:val="001B20E2"/>
    <w:rsid w:val="001E0F4D"/>
    <w:rsid w:val="0023671E"/>
    <w:rsid w:val="002600D6"/>
    <w:rsid w:val="002C533E"/>
    <w:rsid w:val="002D3D2A"/>
    <w:rsid w:val="002E3576"/>
    <w:rsid w:val="002E395F"/>
    <w:rsid w:val="002E5612"/>
    <w:rsid w:val="003103CE"/>
    <w:rsid w:val="00333B01"/>
    <w:rsid w:val="00376C36"/>
    <w:rsid w:val="0039063E"/>
    <w:rsid w:val="003C3E1C"/>
    <w:rsid w:val="003D130C"/>
    <w:rsid w:val="003E288A"/>
    <w:rsid w:val="003E5B9C"/>
    <w:rsid w:val="003F7EC7"/>
    <w:rsid w:val="00466312"/>
    <w:rsid w:val="004F2A4D"/>
    <w:rsid w:val="00514BD0"/>
    <w:rsid w:val="005259BA"/>
    <w:rsid w:val="00541D40"/>
    <w:rsid w:val="00555447"/>
    <w:rsid w:val="00580545"/>
    <w:rsid w:val="005E0469"/>
    <w:rsid w:val="005E1270"/>
    <w:rsid w:val="00617FAD"/>
    <w:rsid w:val="00630AB9"/>
    <w:rsid w:val="00644CCE"/>
    <w:rsid w:val="006579C3"/>
    <w:rsid w:val="00663722"/>
    <w:rsid w:val="006B4428"/>
    <w:rsid w:val="006B7A2C"/>
    <w:rsid w:val="006D0A11"/>
    <w:rsid w:val="006D1E0F"/>
    <w:rsid w:val="00766EA8"/>
    <w:rsid w:val="007E4524"/>
    <w:rsid w:val="0080591B"/>
    <w:rsid w:val="00842DE7"/>
    <w:rsid w:val="00854523"/>
    <w:rsid w:val="008E6F3D"/>
    <w:rsid w:val="008F6EBC"/>
    <w:rsid w:val="00934BFC"/>
    <w:rsid w:val="0094609F"/>
    <w:rsid w:val="00956324"/>
    <w:rsid w:val="009B3996"/>
    <w:rsid w:val="009B776A"/>
    <w:rsid w:val="009F0792"/>
    <w:rsid w:val="009F7C1A"/>
    <w:rsid w:val="00A0207B"/>
    <w:rsid w:val="00A25DEA"/>
    <w:rsid w:val="00A3272C"/>
    <w:rsid w:val="00A35421"/>
    <w:rsid w:val="00A37B1A"/>
    <w:rsid w:val="00A92495"/>
    <w:rsid w:val="00A933B6"/>
    <w:rsid w:val="00AB356B"/>
    <w:rsid w:val="00AE6B2D"/>
    <w:rsid w:val="00B405CC"/>
    <w:rsid w:val="00B52BB8"/>
    <w:rsid w:val="00B636B7"/>
    <w:rsid w:val="00B637F7"/>
    <w:rsid w:val="00B83E25"/>
    <w:rsid w:val="00B86D69"/>
    <w:rsid w:val="00BA2B3F"/>
    <w:rsid w:val="00BB3563"/>
    <w:rsid w:val="00BB4FDE"/>
    <w:rsid w:val="00BE4B1A"/>
    <w:rsid w:val="00C060C5"/>
    <w:rsid w:val="00C14C4E"/>
    <w:rsid w:val="00C35905"/>
    <w:rsid w:val="00C36908"/>
    <w:rsid w:val="00C633E2"/>
    <w:rsid w:val="00C63E5E"/>
    <w:rsid w:val="00C66566"/>
    <w:rsid w:val="00C71435"/>
    <w:rsid w:val="00CF2A99"/>
    <w:rsid w:val="00D30AD7"/>
    <w:rsid w:val="00D3626B"/>
    <w:rsid w:val="00D37B37"/>
    <w:rsid w:val="00D73378"/>
    <w:rsid w:val="00D83FFD"/>
    <w:rsid w:val="00D87C0C"/>
    <w:rsid w:val="00E52210"/>
    <w:rsid w:val="00E57D3B"/>
    <w:rsid w:val="00ED2BA3"/>
    <w:rsid w:val="00ED5C63"/>
    <w:rsid w:val="00EF46DF"/>
    <w:rsid w:val="00F2785B"/>
    <w:rsid w:val="00F70EA4"/>
    <w:rsid w:val="00F84CA7"/>
    <w:rsid w:val="00F87A57"/>
    <w:rsid w:val="00F94CB4"/>
    <w:rsid w:val="00FB1090"/>
    <w:rsid w:val="00FC66D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7A2A9"/>
  <w15:docId w15:val="{08C3E49F-99B1-459F-B170-A562BA3EC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F6B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B3996"/>
    <w:rPr>
      <w:color w:val="0563C1" w:themeColor="hyperlink"/>
      <w:u w:val="single"/>
    </w:rPr>
  </w:style>
  <w:style w:type="character" w:styleId="UnresolvedMention">
    <w:name w:val="Unresolved Mention"/>
    <w:basedOn w:val="DefaultParagraphFont"/>
    <w:uiPriority w:val="99"/>
    <w:semiHidden/>
    <w:unhideWhenUsed/>
    <w:rsid w:val="009B39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harvesthq.github.io/chos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6</Pages>
  <Words>1937</Words>
  <Characters>11042</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12954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SLNCBAOASH</dc:creator>
  <cp:lastModifiedBy>SLNCBAOASH</cp:lastModifiedBy>
  <cp:revision>66</cp:revision>
  <dcterms:created xsi:type="dcterms:W3CDTF">2019-10-04T10:54:00Z</dcterms:created>
  <dcterms:modified xsi:type="dcterms:W3CDTF">2019-10-04T11:26:00Z</dcterms:modified>
</cp:coreProperties>
</file>