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B31EF" w14:textId="6C97EEE5" w:rsidR="00A3664C" w:rsidRDefault="00A3664C">
      <w:pPr>
        <w:rPr>
          <w:b/>
          <w:bCs/>
        </w:rPr>
      </w:pPr>
      <w:r>
        <w:rPr>
          <w:b/>
          <w:bCs/>
        </w:rPr>
        <w:t>1</w:t>
      </w:r>
      <w:r w:rsidRPr="00A3664C">
        <w:rPr>
          <w:b/>
          <w:bCs/>
          <w:vertAlign w:val="superscript"/>
        </w:rPr>
        <w:t>st</w:t>
      </w:r>
      <w:r>
        <w:rPr>
          <w:b/>
          <w:bCs/>
        </w:rPr>
        <w:t xml:space="preserve"> Milestone</w:t>
      </w:r>
      <w:r w:rsidR="00516B2E">
        <w:rPr>
          <w:b/>
          <w:bCs/>
        </w:rPr>
        <w:t xml:space="preserve"> – </w:t>
      </w:r>
      <w:r w:rsidR="00BA0636">
        <w:rPr>
          <w:b/>
          <w:bCs/>
        </w:rPr>
        <w:t>2</w:t>
      </w:r>
      <w:r w:rsidR="00516B2E">
        <w:rPr>
          <w:b/>
          <w:bCs/>
        </w:rPr>
        <w:t xml:space="preserve"> Weeks</w:t>
      </w:r>
    </w:p>
    <w:p w14:paraId="0E434555" w14:textId="51804BA5" w:rsidR="00AA116D" w:rsidRDefault="00AA116D">
      <w:pPr>
        <w:rPr>
          <w:b/>
          <w:bCs/>
        </w:rPr>
      </w:pPr>
      <w:r>
        <w:rPr>
          <w:b/>
          <w:bCs/>
        </w:rPr>
        <w:t>Super Admin</w:t>
      </w:r>
    </w:p>
    <w:p w14:paraId="35AEB4FA" w14:textId="77777777" w:rsidR="00516BDB" w:rsidRDefault="00516BDB" w:rsidP="00516BDB">
      <w:r>
        <w:t>Login</w:t>
      </w:r>
    </w:p>
    <w:p w14:paraId="0A61A275" w14:textId="77777777" w:rsidR="00516BDB" w:rsidRDefault="00516BDB" w:rsidP="00516BDB">
      <w:r>
        <w:t>Forgot Password and Reset Password</w:t>
      </w:r>
    </w:p>
    <w:p w14:paraId="41E2D268" w14:textId="7024D9D8" w:rsidR="00516BDB" w:rsidRDefault="00516BDB">
      <w:r>
        <w:t>Account Settings (Update Account Information, Change Password)</w:t>
      </w:r>
    </w:p>
    <w:p w14:paraId="5D492FC9" w14:textId="77777777" w:rsidR="00773ACC" w:rsidRDefault="00773ACC" w:rsidP="00773ACC">
      <w:r>
        <w:t>Manage Instructor (Add, Edit, Delete, Enable and Disable. Here Admin can manage instructor users, when a new instructor account is created then system will send an email to the instructor with login link and details. Admin can mark any instructor as lead instructor and can assign other instructor under the lead instructor. Lead instructor user will then be able to view all instructor and their courses, lessons, feedback etc. in his account.)</w:t>
      </w:r>
    </w:p>
    <w:p w14:paraId="5BBB08C9" w14:textId="77777777" w:rsidR="00773ACC" w:rsidRDefault="00773ACC" w:rsidP="00773ACC">
      <w:r>
        <w:t>Manage Courses (Add, Edit, Delete. In this section admin can manage courses in the system and can assign an instructor to the course.)</w:t>
      </w:r>
    </w:p>
    <w:p w14:paraId="50C62A14" w14:textId="14CEE966" w:rsidR="00773ACC" w:rsidRDefault="00773ACC">
      <w:r>
        <w:t>Manage Students (Add, Edit, Delete. In this section admin can manage student master data as mentioned in the feature list document, admin can assign multiple courses to the student.)</w:t>
      </w:r>
    </w:p>
    <w:p w14:paraId="60DCA4AE" w14:textId="32C9DCCE" w:rsidR="005430E6" w:rsidRDefault="002C5DA0">
      <w:r>
        <w:t xml:space="preserve">Manage </w:t>
      </w:r>
      <w:bookmarkStart w:id="0" w:name="_GoBack"/>
      <w:bookmarkEnd w:id="0"/>
      <w:r w:rsidR="005430E6">
        <w:t xml:space="preserve">Grade to Course </w:t>
      </w:r>
      <w:r w:rsidR="00387547">
        <w:t xml:space="preserve">link table for Recommendation </w:t>
      </w:r>
    </w:p>
    <w:p w14:paraId="206E5911" w14:textId="658D95D7" w:rsidR="00A3664C" w:rsidRDefault="00A3664C">
      <w:pPr>
        <w:rPr>
          <w:b/>
          <w:bCs/>
        </w:rPr>
      </w:pPr>
      <w:r>
        <w:rPr>
          <w:b/>
          <w:bCs/>
        </w:rPr>
        <w:t>2</w:t>
      </w:r>
      <w:r w:rsidRPr="00A3664C">
        <w:rPr>
          <w:b/>
          <w:bCs/>
          <w:vertAlign w:val="superscript"/>
        </w:rPr>
        <w:t>nd</w:t>
      </w:r>
      <w:r>
        <w:rPr>
          <w:b/>
          <w:bCs/>
        </w:rPr>
        <w:t xml:space="preserve"> Milestone</w:t>
      </w:r>
      <w:r w:rsidR="00761270">
        <w:rPr>
          <w:b/>
          <w:bCs/>
        </w:rPr>
        <w:t xml:space="preserve"> – </w:t>
      </w:r>
      <w:r w:rsidR="00347B54">
        <w:rPr>
          <w:b/>
          <w:bCs/>
        </w:rPr>
        <w:t>3</w:t>
      </w:r>
      <w:r w:rsidR="00761270">
        <w:rPr>
          <w:b/>
          <w:bCs/>
        </w:rPr>
        <w:t xml:space="preserve"> Weeks</w:t>
      </w:r>
    </w:p>
    <w:p w14:paraId="28CD2B98" w14:textId="022812BA" w:rsidR="007F5D8C" w:rsidRDefault="007F5D8C" w:rsidP="007F5D8C">
      <w:pPr>
        <w:rPr>
          <w:b/>
          <w:bCs/>
        </w:rPr>
      </w:pPr>
      <w:r>
        <w:rPr>
          <w:b/>
          <w:bCs/>
        </w:rPr>
        <w:t>Instructor</w:t>
      </w:r>
    </w:p>
    <w:p w14:paraId="32E2A397" w14:textId="77777777" w:rsidR="0075029A" w:rsidRDefault="0075029A" w:rsidP="0075029A">
      <w:r>
        <w:t>Login</w:t>
      </w:r>
    </w:p>
    <w:p w14:paraId="3BAAB84A" w14:textId="77777777" w:rsidR="0075029A" w:rsidRDefault="0075029A" w:rsidP="0075029A">
      <w:r>
        <w:t>Forgot Password and Reset Password</w:t>
      </w:r>
    </w:p>
    <w:p w14:paraId="1F6CBFF5" w14:textId="77777777" w:rsidR="0075029A" w:rsidRDefault="0075029A" w:rsidP="0075029A">
      <w:r>
        <w:t>Account Settings (Update Account Information, Change Password)</w:t>
      </w:r>
    </w:p>
    <w:p w14:paraId="2A0CE203" w14:textId="77777777" w:rsidR="0075029A" w:rsidRDefault="0075029A" w:rsidP="0075029A">
      <w:r>
        <w:t>View assigned Courses (In this section instructor can view all the courses assigned by the admin.)</w:t>
      </w:r>
    </w:p>
    <w:p w14:paraId="4B4755EB" w14:textId="77777777" w:rsidR="0075029A" w:rsidRDefault="0075029A" w:rsidP="0075029A">
      <w:r>
        <w:t>Manage Lessons (Add, Edit, Delete. Manage lesson will be a button on the view assigned course pages on every course that an instructor can click to add lessons in the courses.)</w:t>
      </w:r>
    </w:p>
    <w:p w14:paraId="566319D3" w14:textId="1D93F59A" w:rsidR="0075029A" w:rsidRDefault="0075029A" w:rsidP="007F5D8C">
      <w:r>
        <w:t>View Students of a Course (Instructor can click on course name from the view assigned course page to view students assigned into a specific course.)</w:t>
      </w:r>
    </w:p>
    <w:p w14:paraId="06DAE719" w14:textId="77777777" w:rsidR="00843EEC" w:rsidRDefault="00843EEC" w:rsidP="00843EEC">
      <w:r>
        <w:t>Induction Call Feedback (In this section instructor can view and add induction call feedback for a specific student)</w:t>
      </w:r>
    </w:p>
    <w:p w14:paraId="5041C978" w14:textId="27C5B8BA" w:rsidR="00843EEC" w:rsidRDefault="00843EEC" w:rsidP="007F5D8C">
      <w:r>
        <w:t xml:space="preserve">Mid Term Progress (In this section instructor view and add </w:t>
      </w:r>
      <w:r w:rsidR="00AC570C">
        <w:t>mid-terms</w:t>
      </w:r>
      <w:r>
        <w:t xml:space="preserve"> progress and for that instructor will choose lesson, period (fall or spring), rating, progress summary, course recommendation etc.)</w:t>
      </w:r>
    </w:p>
    <w:p w14:paraId="674C72D6" w14:textId="50247525" w:rsidR="00646B89" w:rsidRPr="00B4235A" w:rsidRDefault="00646B89" w:rsidP="007F5D8C">
      <w:pPr>
        <w:rPr>
          <w:b/>
          <w:bCs/>
        </w:rPr>
      </w:pPr>
      <w:r w:rsidRPr="00B4235A">
        <w:rPr>
          <w:b/>
          <w:bCs/>
        </w:rPr>
        <w:t>Super Admin</w:t>
      </w:r>
    </w:p>
    <w:p w14:paraId="21AEFE7C" w14:textId="6B4BE929" w:rsidR="00646B89" w:rsidRDefault="00646B89" w:rsidP="007F5D8C">
      <w:pPr>
        <w:rPr>
          <w:b/>
          <w:bCs/>
        </w:rPr>
      </w:pPr>
      <w:r>
        <w:t>Manage Sub-Admin (Add, Edit, Delete, Enable and Disable. In this section admin can manage sub-admin users and related module permission that they can access when login in the backend. Sub-Admin user can login in the admin panel and can access only permitted menu items. When admin create a sub-</w:t>
      </w:r>
      <w:r>
        <w:lastRenderedPageBreak/>
        <w:t>admin account then system will send an email to that sub-admin email address with login details and URL to login.)</w:t>
      </w:r>
    </w:p>
    <w:p w14:paraId="6A7F9004" w14:textId="379F104D" w:rsidR="00A3664C" w:rsidRDefault="00A3664C">
      <w:pPr>
        <w:rPr>
          <w:b/>
          <w:bCs/>
        </w:rPr>
      </w:pPr>
      <w:r>
        <w:rPr>
          <w:b/>
          <w:bCs/>
        </w:rPr>
        <w:t>3</w:t>
      </w:r>
      <w:r w:rsidRPr="00A3664C">
        <w:rPr>
          <w:b/>
          <w:bCs/>
          <w:vertAlign w:val="superscript"/>
        </w:rPr>
        <w:t>rd</w:t>
      </w:r>
      <w:r>
        <w:rPr>
          <w:b/>
          <w:bCs/>
        </w:rPr>
        <w:t xml:space="preserve"> Milestone</w:t>
      </w:r>
      <w:r w:rsidR="00375E46">
        <w:rPr>
          <w:b/>
          <w:bCs/>
        </w:rPr>
        <w:t xml:space="preserve"> – </w:t>
      </w:r>
      <w:r w:rsidR="005F22F2">
        <w:rPr>
          <w:b/>
          <w:bCs/>
        </w:rPr>
        <w:t>2</w:t>
      </w:r>
      <w:r w:rsidR="00375E46">
        <w:rPr>
          <w:b/>
          <w:bCs/>
        </w:rPr>
        <w:t xml:space="preserve"> Weeks</w:t>
      </w:r>
    </w:p>
    <w:p w14:paraId="24FEB09D" w14:textId="08D0AA29" w:rsidR="007F5D8C" w:rsidRDefault="007F5D8C" w:rsidP="007F5D8C">
      <w:pPr>
        <w:rPr>
          <w:b/>
          <w:bCs/>
        </w:rPr>
      </w:pPr>
      <w:r>
        <w:rPr>
          <w:b/>
          <w:bCs/>
        </w:rPr>
        <w:t>Instructor</w:t>
      </w:r>
    </w:p>
    <w:p w14:paraId="0CD0DAE2" w14:textId="77777777" w:rsidR="00850C00" w:rsidRDefault="00850C00" w:rsidP="00850C00">
      <w:r>
        <w:t>Monthly Progress (In this section instructor can view and add monthly progress report for the student on a specific lesson in the course. With this report instructor will manage rating (1-4) on 4 different criteria, unit summary, course recommendation, homework copy etc.)</w:t>
      </w:r>
    </w:p>
    <w:p w14:paraId="481C9D71" w14:textId="5B57A208" w:rsidR="00850C00" w:rsidRDefault="00850C00" w:rsidP="007F5D8C">
      <w:r>
        <w:t>Short Course Feedback (In this section instructor can view and add feedback for the student in a tabular format as suggested in the feature list document and along with that can select period, code, course recommendation etc.)</w:t>
      </w:r>
    </w:p>
    <w:p w14:paraId="513F9358" w14:textId="77777777" w:rsidR="003C52AF" w:rsidRDefault="003C52AF" w:rsidP="003C52AF">
      <w:r>
        <w:t>Manage Attendance (In this section instructor can manage attendance for all the student in the courses based on the lessons.)</w:t>
      </w:r>
    </w:p>
    <w:p w14:paraId="0F048AE3" w14:textId="77777777" w:rsidR="003C52AF" w:rsidRDefault="003C52AF" w:rsidP="003C52AF">
      <w:r>
        <w:t>Homework Tracking (In this section instructor can manage homework status tracking for all the student within a course based on lessons.)</w:t>
      </w:r>
    </w:p>
    <w:p w14:paraId="4BF00012" w14:textId="327A7E8D" w:rsidR="003C52AF" w:rsidRDefault="003C52AF" w:rsidP="007F5D8C">
      <w:r>
        <w:t>Rating to Student on Every Lesson (In this section instructor can add rating of the student in a course based on the lessons.)</w:t>
      </w:r>
    </w:p>
    <w:p w14:paraId="2055B4ED" w14:textId="2DD25EEB" w:rsidR="00B06E3C" w:rsidRPr="003C1731" w:rsidRDefault="00B06E3C" w:rsidP="007F5D8C">
      <w:pPr>
        <w:rPr>
          <w:b/>
          <w:bCs/>
        </w:rPr>
      </w:pPr>
      <w:r w:rsidRPr="003C1731">
        <w:rPr>
          <w:b/>
          <w:bCs/>
        </w:rPr>
        <w:t>Super Admin</w:t>
      </w:r>
    </w:p>
    <w:p w14:paraId="7A902F6A" w14:textId="7132BF1F" w:rsidR="00B06E3C" w:rsidRDefault="00B06E3C" w:rsidP="007F5D8C">
      <w:pPr>
        <w:rPr>
          <w:b/>
          <w:bCs/>
        </w:rPr>
      </w:pPr>
      <w:r>
        <w:t>Missing Feedback Reports (In this section admin can view list of students per feedback type for which feedback has not yet added by instructor)</w:t>
      </w:r>
    </w:p>
    <w:p w14:paraId="28EA23D9" w14:textId="7039BD21" w:rsidR="00A3664C" w:rsidRDefault="00A3664C">
      <w:pPr>
        <w:rPr>
          <w:b/>
          <w:bCs/>
        </w:rPr>
      </w:pPr>
      <w:r>
        <w:rPr>
          <w:b/>
          <w:bCs/>
        </w:rPr>
        <w:t>4</w:t>
      </w:r>
      <w:r w:rsidRPr="00A3664C">
        <w:rPr>
          <w:b/>
          <w:bCs/>
          <w:vertAlign w:val="superscript"/>
        </w:rPr>
        <w:t>th</w:t>
      </w:r>
      <w:r>
        <w:rPr>
          <w:b/>
          <w:bCs/>
        </w:rPr>
        <w:t xml:space="preserve"> Milestone</w:t>
      </w:r>
      <w:r w:rsidR="00AE0B44">
        <w:rPr>
          <w:b/>
          <w:bCs/>
        </w:rPr>
        <w:t xml:space="preserve"> – 3 Weeks</w:t>
      </w:r>
    </w:p>
    <w:p w14:paraId="64319DC9" w14:textId="31B850CA" w:rsidR="0080591B" w:rsidRPr="00A86AA6" w:rsidRDefault="00AD2722">
      <w:pPr>
        <w:rPr>
          <w:b/>
          <w:bCs/>
        </w:rPr>
      </w:pPr>
      <w:r w:rsidRPr="00A86AA6">
        <w:rPr>
          <w:b/>
          <w:bCs/>
        </w:rPr>
        <w:t>Super Admin</w:t>
      </w:r>
    </w:p>
    <w:p w14:paraId="0AA6DF4F" w14:textId="6A5A6A55" w:rsidR="00284F66" w:rsidRDefault="00284F66" w:rsidP="00033BD9">
      <w:r>
        <w:t>Student Report (</w:t>
      </w:r>
      <w:r w:rsidR="00267102">
        <w:t>In this section admin can view</w:t>
      </w:r>
      <w:r w:rsidR="0002607D">
        <w:t xml:space="preserve"> reports for student based on the feedback given by instructor.</w:t>
      </w:r>
      <w:r w:rsidR="00CB5924">
        <w:t xml:space="preserve"> Admin can export the report to PDF/JP</w:t>
      </w:r>
      <w:r w:rsidR="00A77E2C">
        <w:t>G format.</w:t>
      </w:r>
      <w:r>
        <w:t>)</w:t>
      </w:r>
    </w:p>
    <w:p w14:paraId="1A7AD40A" w14:textId="77777777" w:rsidR="0037544C" w:rsidRDefault="0037544C" w:rsidP="007D78C0">
      <w:pPr>
        <w:pStyle w:val="ListParagraph"/>
        <w:numPr>
          <w:ilvl w:val="0"/>
          <w:numId w:val="1"/>
        </w:numPr>
      </w:pPr>
      <w:r>
        <w:t>Induction Call List</w:t>
      </w:r>
    </w:p>
    <w:p w14:paraId="7525451E" w14:textId="77777777" w:rsidR="0037544C" w:rsidRDefault="0037544C" w:rsidP="007D78C0">
      <w:pPr>
        <w:pStyle w:val="ListParagraph"/>
        <w:numPr>
          <w:ilvl w:val="0"/>
          <w:numId w:val="1"/>
        </w:numPr>
      </w:pPr>
      <w:r>
        <w:t>Monthly Progress List</w:t>
      </w:r>
    </w:p>
    <w:p w14:paraId="31D986A9" w14:textId="77777777" w:rsidR="0037544C" w:rsidRDefault="0037544C" w:rsidP="007D78C0">
      <w:pPr>
        <w:pStyle w:val="ListParagraph"/>
        <w:numPr>
          <w:ilvl w:val="0"/>
          <w:numId w:val="1"/>
        </w:numPr>
      </w:pPr>
      <w:r>
        <w:t>Mid Term Progress List</w:t>
      </w:r>
    </w:p>
    <w:p w14:paraId="010FD77E" w14:textId="77777777" w:rsidR="0037544C" w:rsidRDefault="0037544C" w:rsidP="007D78C0">
      <w:pPr>
        <w:pStyle w:val="ListParagraph"/>
        <w:numPr>
          <w:ilvl w:val="0"/>
          <w:numId w:val="1"/>
        </w:numPr>
      </w:pPr>
      <w:r w:rsidRPr="00F90934">
        <w:t>Progress Report for Intensive course list (Short course feedback)</w:t>
      </w:r>
    </w:p>
    <w:p w14:paraId="29AE302C" w14:textId="5A605766" w:rsidR="0037544C" w:rsidRDefault="004F3B48" w:rsidP="007D78C0">
      <w:pPr>
        <w:pStyle w:val="ListParagraph"/>
        <w:numPr>
          <w:ilvl w:val="0"/>
          <w:numId w:val="1"/>
        </w:numPr>
      </w:pPr>
      <w:r>
        <w:t xml:space="preserve">Attendance </w:t>
      </w:r>
    </w:p>
    <w:p w14:paraId="3D05B80D" w14:textId="3328BC33" w:rsidR="004F3B48" w:rsidRDefault="004F3B48" w:rsidP="007D78C0">
      <w:pPr>
        <w:pStyle w:val="ListParagraph"/>
        <w:numPr>
          <w:ilvl w:val="0"/>
          <w:numId w:val="1"/>
        </w:numPr>
      </w:pPr>
      <w:r>
        <w:t>Homework tracking</w:t>
      </w:r>
    </w:p>
    <w:p w14:paraId="3CC8BC6E" w14:textId="4156A305" w:rsidR="004F3B48" w:rsidRDefault="004F3B48" w:rsidP="007D78C0">
      <w:pPr>
        <w:pStyle w:val="ListParagraph"/>
        <w:numPr>
          <w:ilvl w:val="0"/>
          <w:numId w:val="1"/>
        </w:numPr>
      </w:pPr>
      <w:r>
        <w:t>Lesson Rating</w:t>
      </w:r>
    </w:p>
    <w:p w14:paraId="71E7AE3B" w14:textId="13A865B4" w:rsidR="00845685" w:rsidRDefault="00845685" w:rsidP="00033BD9">
      <w:r>
        <w:t>Send Email/WhatsApp to Parent (</w:t>
      </w:r>
      <w:r w:rsidR="00F16D65">
        <w:t>In this section admin can send Email or WhatsApp to the parent for any student report.</w:t>
      </w:r>
      <w:r>
        <w:t>)</w:t>
      </w:r>
    </w:p>
    <w:p w14:paraId="6246F52E" w14:textId="6EA9376F" w:rsidR="00E74C26" w:rsidRDefault="00E104A4" w:rsidP="00033BD9">
      <w:r>
        <w:t>Reporting</w:t>
      </w:r>
      <w:r w:rsidR="001D39D1">
        <w:t xml:space="preserve"> (Admin can view following report and can export data in PDF</w:t>
      </w:r>
      <w:r w:rsidR="008270E1">
        <w:t>/Excel</w:t>
      </w:r>
      <w:r w:rsidR="001D39D1">
        <w:t>)</w:t>
      </w:r>
    </w:p>
    <w:p w14:paraId="6F8C4824" w14:textId="77777777" w:rsidR="00857D0A" w:rsidRDefault="00857D0A" w:rsidP="00200D7A">
      <w:pPr>
        <w:pStyle w:val="ListParagraph"/>
        <w:numPr>
          <w:ilvl w:val="0"/>
          <w:numId w:val="2"/>
        </w:numPr>
      </w:pPr>
      <w:r>
        <w:t>Daily attendance sheet</w:t>
      </w:r>
    </w:p>
    <w:p w14:paraId="73B89119" w14:textId="77777777" w:rsidR="00857D0A" w:rsidRDefault="00857D0A" w:rsidP="00200D7A">
      <w:pPr>
        <w:pStyle w:val="ListParagraph"/>
        <w:numPr>
          <w:ilvl w:val="0"/>
          <w:numId w:val="2"/>
        </w:numPr>
      </w:pPr>
      <w:r>
        <w:t>Attendance Report</w:t>
      </w:r>
    </w:p>
    <w:p w14:paraId="0AA36E63" w14:textId="77777777" w:rsidR="00857D0A" w:rsidRDefault="00857D0A" w:rsidP="00200D7A">
      <w:pPr>
        <w:pStyle w:val="ListParagraph"/>
        <w:numPr>
          <w:ilvl w:val="0"/>
          <w:numId w:val="2"/>
        </w:numPr>
      </w:pPr>
      <w:r>
        <w:lastRenderedPageBreak/>
        <w:t>Student List</w:t>
      </w:r>
    </w:p>
    <w:p w14:paraId="3ACE7AA5" w14:textId="77777777" w:rsidR="00857D0A" w:rsidRDefault="00857D0A" w:rsidP="00200D7A">
      <w:pPr>
        <w:pStyle w:val="ListParagraph"/>
        <w:numPr>
          <w:ilvl w:val="0"/>
          <w:numId w:val="2"/>
        </w:numPr>
      </w:pPr>
      <w:r>
        <w:t>Class Report</w:t>
      </w:r>
    </w:p>
    <w:p w14:paraId="1E43EC00" w14:textId="77777777" w:rsidR="00857D0A" w:rsidRDefault="00857D0A" w:rsidP="00200D7A">
      <w:pPr>
        <w:pStyle w:val="ListParagraph"/>
        <w:numPr>
          <w:ilvl w:val="0"/>
          <w:numId w:val="2"/>
        </w:numPr>
      </w:pPr>
      <w:r>
        <w:t>Student Report</w:t>
      </w:r>
    </w:p>
    <w:p w14:paraId="2EC19098" w14:textId="77777777" w:rsidR="00857D0A" w:rsidRDefault="00857D0A" w:rsidP="00200D7A">
      <w:pPr>
        <w:pStyle w:val="ListParagraph"/>
        <w:numPr>
          <w:ilvl w:val="0"/>
          <w:numId w:val="2"/>
        </w:numPr>
      </w:pPr>
      <w:r>
        <w:t>Teacher Report</w:t>
      </w:r>
    </w:p>
    <w:p w14:paraId="5E0CF4BE" w14:textId="0B7FCF6F" w:rsidR="007E0903" w:rsidRDefault="00857D0A" w:rsidP="00200D7A">
      <w:pPr>
        <w:pStyle w:val="ListParagraph"/>
        <w:numPr>
          <w:ilvl w:val="0"/>
          <w:numId w:val="2"/>
        </w:numPr>
      </w:pPr>
      <w:r>
        <w:t>Course Recommendation List Report</w:t>
      </w:r>
    </w:p>
    <w:p w14:paraId="581BD863" w14:textId="51479193" w:rsidR="00616972" w:rsidRPr="001D1D2C" w:rsidRDefault="00616972" w:rsidP="00616972">
      <w:pPr>
        <w:rPr>
          <w:b/>
          <w:bCs/>
        </w:rPr>
      </w:pPr>
      <w:r w:rsidRPr="001D1D2C">
        <w:rPr>
          <w:b/>
          <w:bCs/>
        </w:rPr>
        <w:t>Instructor</w:t>
      </w:r>
    </w:p>
    <w:p w14:paraId="0E1AD6B9" w14:textId="2C699CB9" w:rsidR="00D20A2A" w:rsidRDefault="00AD65E7" w:rsidP="00033BD9">
      <w:r>
        <w:t>Reporting</w:t>
      </w:r>
      <w:r w:rsidR="003A47CD">
        <w:t xml:space="preserve"> </w:t>
      </w:r>
      <w:r w:rsidR="00D20A2A">
        <w:t>/ Dashboard</w:t>
      </w:r>
      <w:r w:rsidR="00D46736">
        <w:t xml:space="preserve"> (number of courses, students, missing feedback, attendance etc.)</w:t>
      </w:r>
    </w:p>
    <w:p w14:paraId="6AAE3DB2" w14:textId="63E4A483" w:rsidR="0060408D" w:rsidRPr="0060408D" w:rsidRDefault="0060408D" w:rsidP="00033BD9">
      <w:pPr>
        <w:rPr>
          <w:b/>
          <w:bCs/>
        </w:rPr>
      </w:pPr>
      <w:r w:rsidRPr="0060408D">
        <w:rPr>
          <w:b/>
          <w:bCs/>
        </w:rPr>
        <w:t xml:space="preserve">Final Testing Implementation </w:t>
      </w:r>
    </w:p>
    <w:p w14:paraId="5E76C803" w14:textId="77777777" w:rsidR="00CD6C74" w:rsidRDefault="00CD6C74"/>
    <w:sectPr w:rsidR="00CD6C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41EE"/>
    <w:multiLevelType w:val="hybridMultilevel"/>
    <w:tmpl w:val="19E27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9F09C9"/>
    <w:multiLevelType w:val="hybridMultilevel"/>
    <w:tmpl w:val="2076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C6D"/>
    <w:rsid w:val="00015BF8"/>
    <w:rsid w:val="0002607D"/>
    <w:rsid w:val="00026E3B"/>
    <w:rsid w:val="00033BD9"/>
    <w:rsid w:val="000503C1"/>
    <w:rsid w:val="00060514"/>
    <w:rsid w:val="00077FC9"/>
    <w:rsid w:val="000B373C"/>
    <w:rsid w:val="000C43A0"/>
    <w:rsid w:val="000D73C8"/>
    <w:rsid w:val="000E02BC"/>
    <w:rsid w:val="000F2EA3"/>
    <w:rsid w:val="000F6DEB"/>
    <w:rsid w:val="001123F8"/>
    <w:rsid w:val="00117FA7"/>
    <w:rsid w:val="00145BD7"/>
    <w:rsid w:val="00150EE3"/>
    <w:rsid w:val="00176CC5"/>
    <w:rsid w:val="00182201"/>
    <w:rsid w:val="001970E0"/>
    <w:rsid w:val="001A6ACC"/>
    <w:rsid w:val="001C3E9D"/>
    <w:rsid w:val="001C6512"/>
    <w:rsid w:val="001C71F0"/>
    <w:rsid w:val="001D11C3"/>
    <w:rsid w:val="001D1D2C"/>
    <w:rsid w:val="001D39D1"/>
    <w:rsid w:val="001F00A2"/>
    <w:rsid w:val="001F363E"/>
    <w:rsid w:val="001F6F7A"/>
    <w:rsid w:val="00200D7A"/>
    <w:rsid w:val="002160D4"/>
    <w:rsid w:val="002611B8"/>
    <w:rsid w:val="0026440A"/>
    <w:rsid w:val="00267102"/>
    <w:rsid w:val="0027142F"/>
    <w:rsid w:val="0027195C"/>
    <w:rsid w:val="002832EB"/>
    <w:rsid w:val="00284F66"/>
    <w:rsid w:val="00292F23"/>
    <w:rsid w:val="00293D58"/>
    <w:rsid w:val="00293F67"/>
    <w:rsid w:val="002947CC"/>
    <w:rsid w:val="002A0DDA"/>
    <w:rsid w:val="002A1B56"/>
    <w:rsid w:val="002A396B"/>
    <w:rsid w:val="002A634A"/>
    <w:rsid w:val="002B7A07"/>
    <w:rsid w:val="002C5DA0"/>
    <w:rsid w:val="002C67EB"/>
    <w:rsid w:val="002D0040"/>
    <w:rsid w:val="002E32A5"/>
    <w:rsid w:val="002F458F"/>
    <w:rsid w:val="002F767D"/>
    <w:rsid w:val="003048AE"/>
    <w:rsid w:val="00307741"/>
    <w:rsid w:val="0031328F"/>
    <w:rsid w:val="00317A19"/>
    <w:rsid w:val="00327A3E"/>
    <w:rsid w:val="00327C3B"/>
    <w:rsid w:val="00341322"/>
    <w:rsid w:val="00341A27"/>
    <w:rsid w:val="00347B54"/>
    <w:rsid w:val="003702EC"/>
    <w:rsid w:val="00371A1B"/>
    <w:rsid w:val="0037544C"/>
    <w:rsid w:val="00375E46"/>
    <w:rsid w:val="003768D0"/>
    <w:rsid w:val="00387547"/>
    <w:rsid w:val="003A47CD"/>
    <w:rsid w:val="003B4030"/>
    <w:rsid w:val="003C1731"/>
    <w:rsid w:val="003C51A7"/>
    <w:rsid w:val="003C52AF"/>
    <w:rsid w:val="003C52C9"/>
    <w:rsid w:val="003E4FD0"/>
    <w:rsid w:val="003F0AF1"/>
    <w:rsid w:val="004028F7"/>
    <w:rsid w:val="00403B5C"/>
    <w:rsid w:val="00405410"/>
    <w:rsid w:val="004208E5"/>
    <w:rsid w:val="00453F2E"/>
    <w:rsid w:val="004558E3"/>
    <w:rsid w:val="004A6E84"/>
    <w:rsid w:val="004B3FAD"/>
    <w:rsid w:val="004C27FE"/>
    <w:rsid w:val="004C7445"/>
    <w:rsid w:val="004F2B4C"/>
    <w:rsid w:val="004F3B48"/>
    <w:rsid w:val="00516B2E"/>
    <w:rsid w:val="00516BDB"/>
    <w:rsid w:val="005247E5"/>
    <w:rsid w:val="00532357"/>
    <w:rsid w:val="00536C38"/>
    <w:rsid w:val="005430E6"/>
    <w:rsid w:val="00546E81"/>
    <w:rsid w:val="0057020B"/>
    <w:rsid w:val="005933ED"/>
    <w:rsid w:val="0059587F"/>
    <w:rsid w:val="00596A93"/>
    <w:rsid w:val="005A4F3C"/>
    <w:rsid w:val="005C2E05"/>
    <w:rsid w:val="005C308D"/>
    <w:rsid w:val="005D134E"/>
    <w:rsid w:val="005D5A8A"/>
    <w:rsid w:val="005E41B2"/>
    <w:rsid w:val="005F2241"/>
    <w:rsid w:val="005F22F2"/>
    <w:rsid w:val="005F779A"/>
    <w:rsid w:val="00601E4F"/>
    <w:rsid w:val="0060408D"/>
    <w:rsid w:val="006043D4"/>
    <w:rsid w:val="00616972"/>
    <w:rsid w:val="00646B89"/>
    <w:rsid w:val="00654709"/>
    <w:rsid w:val="00655623"/>
    <w:rsid w:val="00656753"/>
    <w:rsid w:val="0066153F"/>
    <w:rsid w:val="00686743"/>
    <w:rsid w:val="00690E64"/>
    <w:rsid w:val="006B4BC1"/>
    <w:rsid w:val="006C03A1"/>
    <w:rsid w:val="006D308A"/>
    <w:rsid w:val="006E01CE"/>
    <w:rsid w:val="00710CF0"/>
    <w:rsid w:val="00716055"/>
    <w:rsid w:val="0072080B"/>
    <w:rsid w:val="007362A4"/>
    <w:rsid w:val="0075029A"/>
    <w:rsid w:val="00754BAD"/>
    <w:rsid w:val="007563A5"/>
    <w:rsid w:val="00756F82"/>
    <w:rsid w:val="00761270"/>
    <w:rsid w:val="007617A8"/>
    <w:rsid w:val="00773ACC"/>
    <w:rsid w:val="007A1E3B"/>
    <w:rsid w:val="007A5927"/>
    <w:rsid w:val="007B14AE"/>
    <w:rsid w:val="007B44C7"/>
    <w:rsid w:val="007D669B"/>
    <w:rsid w:val="007D78C0"/>
    <w:rsid w:val="007E0903"/>
    <w:rsid w:val="007E4C6D"/>
    <w:rsid w:val="007E55FB"/>
    <w:rsid w:val="007F1058"/>
    <w:rsid w:val="007F5D8C"/>
    <w:rsid w:val="008023AE"/>
    <w:rsid w:val="00803B50"/>
    <w:rsid w:val="0080591B"/>
    <w:rsid w:val="00825991"/>
    <w:rsid w:val="008270E1"/>
    <w:rsid w:val="00827510"/>
    <w:rsid w:val="00843EEC"/>
    <w:rsid w:val="00845685"/>
    <w:rsid w:val="00846BBF"/>
    <w:rsid w:val="00850C00"/>
    <w:rsid w:val="00857D0A"/>
    <w:rsid w:val="00880CF9"/>
    <w:rsid w:val="00883193"/>
    <w:rsid w:val="00884B4D"/>
    <w:rsid w:val="00885202"/>
    <w:rsid w:val="008B7964"/>
    <w:rsid w:val="009145BC"/>
    <w:rsid w:val="0092090B"/>
    <w:rsid w:val="00931E5D"/>
    <w:rsid w:val="009364A7"/>
    <w:rsid w:val="0094378C"/>
    <w:rsid w:val="009513B4"/>
    <w:rsid w:val="00957977"/>
    <w:rsid w:val="00960B2F"/>
    <w:rsid w:val="009760A8"/>
    <w:rsid w:val="009861C6"/>
    <w:rsid w:val="009B186D"/>
    <w:rsid w:val="009B1D93"/>
    <w:rsid w:val="009C1375"/>
    <w:rsid w:val="009D5BD9"/>
    <w:rsid w:val="009E0544"/>
    <w:rsid w:val="00A3057F"/>
    <w:rsid w:val="00A3664C"/>
    <w:rsid w:val="00A70FA5"/>
    <w:rsid w:val="00A77E2C"/>
    <w:rsid w:val="00A86AA6"/>
    <w:rsid w:val="00A935E8"/>
    <w:rsid w:val="00AA116D"/>
    <w:rsid w:val="00AA14F4"/>
    <w:rsid w:val="00AA3604"/>
    <w:rsid w:val="00AA4DA8"/>
    <w:rsid w:val="00AB3CE8"/>
    <w:rsid w:val="00AC570C"/>
    <w:rsid w:val="00AD2722"/>
    <w:rsid w:val="00AD65E7"/>
    <w:rsid w:val="00AE0B44"/>
    <w:rsid w:val="00AE3B7E"/>
    <w:rsid w:val="00AF1EB7"/>
    <w:rsid w:val="00AF3451"/>
    <w:rsid w:val="00B03803"/>
    <w:rsid w:val="00B053AC"/>
    <w:rsid w:val="00B06E3C"/>
    <w:rsid w:val="00B14EA2"/>
    <w:rsid w:val="00B32A58"/>
    <w:rsid w:val="00B4235A"/>
    <w:rsid w:val="00B42A5F"/>
    <w:rsid w:val="00B46B72"/>
    <w:rsid w:val="00B55C57"/>
    <w:rsid w:val="00B56316"/>
    <w:rsid w:val="00B614B3"/>
    <w:rsid w:val="00B61F74"/>
    <w:rsid w:val="00B87BF2"/>
    <w:rsid w:val="00B914DA"/>
    <w:rsid w:val="00BA0636"/>
    <w:rsid w:val="00BA6758"/>
    <w:rsid w:val="00BB3548"/>
    <w:rsid w:val="00BC0DEC"/>
    <w:rsid w:val="00BE4F48"/>
    <w:rsid w:val="00BF02F7"/>
    <w:rsid w:val="00C37205"/>
    <w:rsid w:val="00C37630"/>
    <w:rsid w:val="00C415E7"/>
    <w:rsid w:val="00C45AFB"/>
    <w:rsid w:val="00C46422"/>
    <w:rsid w:val="00C54156"/>
    <w:rsid w:val="00C663E3"/>
    <w:rsid w:val="00CA1A55"/>
    <w:rsid w:val="00CB558B"/>
    <w:rsid w:val="00CB5924"/>
    <w:rsid w:val="00CD4A77"/>
    <w:rsid w:val="00CD4FEF"/>
    <w:rsid w:val="00CD6C74"/>
    <w:rsid w:val="00CD7049"/>
    <w:rsid w:val="00CF1AD3"/>
    <w:rsid w:val="00D16A77"/>
    <w:rsid w:val="00D2068D"/>
    <w:rsid w:val="00D20A2A"/>
    <w:rsid w:val="00D31088"/>
    <w:rsid w:val="00D40FE3"/>
    <w:rsid w:val="00D46736"/>
    <w:rsid w:val="00D6090C"/>
    <w:rsid w:val="00D61DF4"/>
    <w:rsid w:val="00D86C7E"/>
    <w:rsid w:val="00D9036D"/>
    <w:rsid w:val="00DD04A2"/>
    <w:rsid w:val="00DD7D46"/>
    <w:rsid w:val="00DE4CB8"/>
    <w:rsid w:val="00DF2BA3"/>
    <w:rsid w:val="00E104A4"/>
    <w:rsid w:val="00E121A4"/>
    <w:rsid w:val="00E13474"/>
    <w:rsid w:val="00E330F3"/>
    <w:rsid w:val="00E43CE2"/>
    <w:rsid w:val="00E47F4A"/>
    <w:rsid w:val="00E51A8B"/>
    <w:rsid w:val="00E53EE3"/>
    <w:rsid w:val="00E655F8"/>
    <w:rsid w:val="00E74C26"/>
    <w:rsid w:val="00E7531A"/>
    <w:rsid w:val="00E82B02"/>
    <w:rsid w:val="00E9202A"/>
    <w:rsid w:val="00EA4162"/>
    <w:rsid w:val="00EB6E46"/>
    <w:rsid w:val="00EC0068"/>
    <w:rsid w:val="00EC583F"/>
    <w:rsid w:val="00ED5C63"/>
    <w:rsid w:val="00EE0D19"/>
    <w:rsid w:val="00EE33B2"/>
    <w:rsid w:val="00EF6773"/>
    <w:rsid w:val="00F02C01"/>
    <w:rsid w:val="00F0746D"/>
    <w:rsid w:val="00F16D65"/>
    <w:rsid w:val="00F17176"/>
    <w:rsid w:val="00F42DB4"/>
    <w:rsid w:val="00F57E2D"/>
    <w:rsid w:val="00F62DBD"/>
    <w:rsid w:val="00F63104"/>
    <w:rsid w:val="00F7414E"/>
    <w:rsid w:val="00F77AF1"/>
    <w:rsid w:val="00F90934"/>
    <w:rsid w:val="00FA38DE"/>
    <w:rsid w:val="00FB4074"/>
    <w:rsid w:val="00FC0437"/>
    <w:rsid w:val="00FE0E3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640E1"/>
  <w15:chartTrackingRefBased/>
  <w15:docId w15:val="{C31D9CED-A636-4963-A552-E7C02B1E1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8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SLNCBAOASH</dc:creator>
  <cp:keywords/>
  <dc:description/>
  <cp:lastModifiedBy>SLNCBAOASH</cp:lastModifiedBy>
  <cp:revision>304</cp:revision>
  <dcterms:created xsi:type="dcterms:W3CDTF">2019-09-25T12:57:00Z</dcterms:created>
  <dcterms:modified xsi:type="dcterms:W3CDTF">2019-09-27T11:55:00Z</dcterms:modified>
</cp:coreProperties>
</file>